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DD49C" w14:textId="3562717C" w:rsidR="008E6940" w:rsidRPr="007F582F" w:rsidRDefault="008E6940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F582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SAĞLIK YÖNETİMİ ANABİLİM DALI YÜKSEK LİSANS VE DOKTORA DERSLER VE DERS İÇERİKLERİ </w:t>
      </w:r>
    </w:p>
    <w:p w14:paraId="79FFFE7D" w14:textId="77777777" w:rsidR="007F582F" w:rsidRPr="007F582F" w:rsidRDefault="007F582F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CD30BF3" w14:textId="777E63EF" w:rsidR="007F582F" w:rsidRPr="007F582F" w:rsidRDefault="007F582F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F582F">
        <w:rPr>
          <w:rFonts w:ascii="Times New Roman" w:hAnsi="Times New Roman" w:cs="Times New Roman"/>
          <w:b/>
          <w:color w:val="FF0000"/>
          <w:sz w:val="24"/>
          <w:szCs w:val="24"/>
        </w:rPr>
        <w:t>YENİ MÜFREDAT</w:t>
      </w:r>
    </w:p>
    <w:p w14:paraId="46CCAF00" w14:textId="77777777" w:rsidR="007F582F" w:rsidRPr="008E6940" w:rsidRDefault="007F582F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28925B36" w14:textId="77777777" w:rsidR="008E6940" w:rsidRPr="008E6940" w:rsidRDefault="008E6940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1C1E7BC" w14:textId="77777777" w:rsidR="008E6940" w:rsidRPr="0030142A" w:rsidRDefault="008E6940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</w:rPr>
      </w:pPr>
      <w:r w:rsidRPr="0030142A">
        <w:rPr>
          <w:rFonts w:ascii="Times New Roman" w:hAnsi="Times New Roman" w:cs="Times New Roman"/>
          <w:b/>
          <w:color w:val="FF0000"/>
        </w:rPr>
        <w:t>SAĞLIK YÖNETİMİ ANABİLİM DALI TEZSİZ YÜKSEK LİSANS DERSLERİ (TÜRKÇE)</w:t>
      </w:r>
    </w:p>
    <w:p w14:paraId="56E3C4DA" w14:textId="77777777" w:rsidR="001B6B0E" w:rsidRPr="008E6940" w:rsidRDefault="001B6B0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tbl>
      <w:tblPr>
        <w:tblStyle w:val="TabloKlavuzu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4188"/>
        <w:gridCol w:w="797"/>
        <w:gridCol w:w="538"/>
        <w:gridCol w:w="567"/>
        <w:gridCol w:w="567"/>
        <w:gridCol w:w="1293"/>
      </w:tblGrid>
      <w:tr w:rsidR="008E6940" w:rsidRPr="008E6940" w14:paraId="68E209DC" w14:textId="77777777" w:rsidTr="00CB4445">
        <w:trPr>
          <w:trHeight w:val="498"/>
        </w:trPr>
        <w:tc>
          <w:tcPr>
            <w:tcW w:w="1690" w:type="dxa"/>
            <w:vMerge w:val="restart"/>
            <w:vAlign w:val="center"/>
          </w:tcPr>
          <w:p w14:paraId="7B03C9D1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Ders Kodu</w:t>
            </w:r>
          </w:p>
        </w:tc>
        <w:tc>
          <w:tcPr>
            <w:tcW w:w="4188" w:type="dxa"/>
            <w:vMerge w:val="restart"/>
            <w:vAlign w:val="center"/>
          </w:tcPr>
          <w:p w14:paraId="5B6242F9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Dersin adı</w:t>
            </w:r>
          </w:p>
        </w:tc>
        <w:tc>
          <w:tcPr>
            <w:tcW w:w="797" w:type="dxa"/>
            <w:vAlign w:val="center"/>
          </w:tcPr>
          <w:p w14:paraId="63B02199" w14:textId="77777777" w:rsidR="008E6940" w:rsidRPr="008E6940" w:rsidRDefault="008E6940" w:rsidP="008E6940">
            <w:pPr>
              <w:pStyle w:val="KonuBal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7705CDEF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Haftalık Ders Saati</w:t>
            </w:r>
          </w:p>
        </w:tc>
        <w:tc>
          <w:tcPr>
            <w:tcW w:w="1293" w:type="dxa"/>
            <w:vAlign w:val="center"/>
          </w:tcPr>
          <w:p w14:paraId="34BA447C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</w:p>
        </w:tc>
      </w:tr>
      <w:tr w:rsidR="008E6940" w:rsidRPr="008E6940" w14:paraId="066C4C96" w14:textId="77777777" w:rsidTr="00CB4445">
        <w:trPr>
          <w:trHeight w:val="392"/>
        </w:trPr>
        <w:tc>
          <w:tcPr>
            <w:tcW w:w="1690" w:type="dxa"/>
            <w:vMerge/>
            <w:vAlign w:val="center"/>
          </w:tcPr>
          <w:p w14:paraId="42A11B55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88" w:type="dxa"/>
            <w:vMerge/>
            <w:vAlign w:val="center"/>
          </w:tcPr>
          <w:p w14:paraId="39A260A0" w14:textId="77777777" w:rsidR="008E6940" w:rsidRPr="008E6940" w:rsidRDefault="008E6940" w:rsidP="008E6940">
            <w:pPr>
              <w:pStyle w:val="KonuBal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97" w:type="dxa"/>
            <w:vAlign w:val="center"/>
          </w:tcPr>
          <w:p w14:paraId="25619E50" w14:textId="77777777" w:rsidR="008E6940" w:rsidRPr="008E6940" w:rsidRDefault="008E6940" w:rsidP="008E6940">
            <w:pPr>
              <w:pStyle w:val="KonuBal"/>
              <w:rPr>
                <w:i/>
                <w:sz w:val="18"/>
                <w:szCs w:val="18"/>
                <w:lang w:eastAsia="en-US"/>
              </w:rPr>
            </w:pPr>
            <w:r w:rsidRPr="008E6940">
              <w:rPr>
                <w:i/>
                <w:sz w:val="18"/>
                <w:szCs w:val="18"/>
                <w:lang w:eastAsia="en-US"/>
              </w:rPr>
              <w:t>Z/S</w:t>
            </w:r>
          </w:p>
        </w:tc>
        <w:tc>
          <w:tcPr>
            <w:tcW w:w="538" w:type="dxa"/>
            <w:vAlign w:val="center"/>
          </w:tcPr>
          <w:p w14:paraId="2D0321C7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T</w:t>
            </w:r>
          </w:p>
        </w:tc>
        <w:tc>
          <w:tcPr>
            <w:tcW w:w="567" w:type="dxa"/>
            <w:vAlign w:val="center"/>
          </w:tcPr>
          <w:p w14:paraId="6C33AA67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U</w:t>
            </w:r>
          </w:p>
        </w:tc>
        <w:tc>
          <w:tcPr>
            <w:tcW w:w="567" w:type="dxa"/>
            <w:vAlign w:val="center"/>
          </w:tcPr>
          <w:p w14:paraId="151D2CD4" w14:textId="3E1BD757" w:rsidR="008E6940" w:rsidRPr="008E6940" w:rsidRDefault="006B7626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</w:t>
            </w:r>
          </w:p>
        </w:tc>
        <w:tc>
          <w:tcPr>
            <w:tcW w:w="1293" w:type="dxa"/>
            <w:vAlign w:val="center"/>
          </w:tcPr>
          <w:p w14:paraId="1B4D7ACA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ECTS Kredi</w:t>
            </w:r>
          </w:p>
        </w:tc>
      </w:tr>
      <w:tr w:rsidR="008E6940" w:rsidRPr="008E6940" w14:paraId="206A8807" w14:textId="77777777" w:rsidTr="00CB4445">
        <w:trPr>
          <w:trHeight w:val="248"/>
        </w:trPr>
        <w:tc>
          <w:tcPr>
            <w:tcW w:w="1690" w:type="dxa"/>
            <w:vAlign w:val="center"/>
          </w:tcPr>
          <w:p w14:paraId="03C2C8A0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SAY9000</w:t>
            </w:r>
          </w:p>
        </w:tc>
        <w:tc>
          <w:tcPr>
            <w:tcW w:w="4188" w:type="dxa"/>
            <w:vAlign w:val="center"/>
          </w:tcPr>
          <w:p w14:paraId="62974317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Dönem Projesi</w:t>
            </w:r>
          </w:p>
        </w:tc>
        <w:tc>
          <w:tcPr>
            <w:tcW w:w="797" w:type="dxa"/>
          </w:tcPr>
          <w:p w14:paraId="5FF5C68F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538" w:type="dxa"/>
          </w:tcPr>
          <w:p w14:paraId="72CF49CB" w14:textId="77777777" w:rsidR="008E6940" w:rsidRPr="006B7626" w:rsidRDefault="009423B3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54ED587" w14:textId="77777777" w:rsidR="008E6940" w:rsidRPr="006B7626" w:rsidRDefault="009423B3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C625B5C" w14:textId="77777777" w:rsidR="008E6940" w:rsidRPr="006B7626" w:rsidRDefault="009423B3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93" w:type="dxa"/>
          </w:tcPr>
          <w:p w14:paraId="34579E8E" w14:textId="77777777" w:rsidR="008E6940" w:rsidRPr="006B7626" w:rsidRDefault="009423B3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8E6940" w:rsidRPr="008E6940" w14:paraId="3E1A165C" w14:textId="77777777" w:rsidTr="00CB4445">
        <w:trPr>
          <w:trHeight w:val="248"/>
        </w:trPr>
        <w:tc>
          <w:tcPr>
            <w:tcW w:w="1690" w:type="dxa"/>
            <w:vAlign w:val="center"/>
          </w:tcPr>
          <w:p w14:paraId="31F1313C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SAY9010</w:t>
            </w:r>
          </w:p>
        </w:tc>
        <w:tc>
          <w:tcPr>
            <w:tcW w:w="4188" w:type="dxa"/>
            <w:vAlign w:val="center"/>
          </w:tcPr>
          <w:p w14:paraId="0CFAA996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Yeterlilik</w:t>
            </w:r>
          </w:p>
        </w:tc>
        <w:tc>
          <w:tcPr>
            <w:tcW w:w="797" w:type="dxa"/>
          </w:tcPr>
          <w:p w14:paraId="07488A5B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538" w:type="dxa"/>
          </w:tcPr>
          <w:p w14:paraId="04F074A4" w14:textId="77777777" w:rsidR="008E6940" w:rsidRPr="006B7626" w:rsidRDefault="009423B3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7B7782B" w14:textId="77777777" w:rsidR="008E6940" w:rsidRPr="006B7626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489D31F" w14:textId="77777777" w:rsidR="008E6940" w:rsidRPr="006B7626" w:rsidRDefault="009423B3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93" w:type="dxa"/>
          </w:tcPr>
          <w:p w14:paraId="667553BB" w14:textId="26BD3E3C" w:rsidR="008E6940" w:rsidRPr="006B7626" w:rsidRDefault="002E1D8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E6940" w:rsidRPr="008E6940" w14:paraId="040386FE" w14:textId="77777777" w:rsidTr="00CB4445">
        <w:trPr>
          <w:trHeight w:val="248"/>
        </w:trPr>
        <w:tc>
          <w:tcPr>
            <w:tcW w:w="1690" w:type="dxa"/>
            <w:vAlign w:val="center"/>
          </w:tcPr>
          <w:p w14:paraId="09D890B5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SAY9020</w:t>
            </w:r>
          </w:p>
        </w:tc>
        <w:tc>
          <w:tcPr>
            <w:tcW w:w="4188" w:type="dxa"/>
            <w:vAlign w:val="center"/>
          </w:tcPr>
          <w:p w14:paraId="54341597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Kurumları İşletmeciliği</w:t>
            </w:r>
          </w:p>
        </w:tc>
        <w:tc>
          <w:tcPr>
            <w:tcW w:w="797" w:type="dxa"/>
          </w:tcPr>
          <w:p w14:paraId="6D2D37A4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7ABC7D18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C17FEED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F9B91A8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7E2F9F69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74B52FB2" w14:textId="77777777" w:rsidTr="00CB4445">
        <w:trPr>
          <w:trHeight w:val="248"/>
        </w:trPr>
        <w:tc>
          <w:tcPr>
            <w:tcW w:w="1690" w:type="dxa"/>
            <w:vAlign w:val="center"/>
          </w:tcPr>
          <w:p w14:paraId="165E7DE4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SAY9030</w:t>
            </w:r>
          </w:p>
        </w:tc>
        <w:tc>
          <w:tcPr>
            <w:tcW w:w="4188" w:type="dxa"/>
            <w:vAlign w:val="center"/>
          </w:tcPr>
          <w:p w14:paraId="42104F79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Sağlık Ekonomisi</w:t>
            </w:r>
          </w:p>
        </w:tc>
        <w:tc>
          <w:tcPr>
            <w:tcW w:w="797" w:type="dxa"/>
          </w:tcPr>
          <w:p w14:paraId="06C59EEA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666E3532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CFBB63A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F8A9A99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1359BD05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2FF7F542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65F3B96C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SAY9040</w:t>
            </w:r>
          </w:p>
        </w:tc>
        <w:tc>
          <w:tcPr>
            <w:tcW w:w="4188" w:type="dxa"/>
            <w:vAlign w:val="center"/>
          </w:tcPr>
          <w:p w14:paraId="521D4484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Sağlık Hukuku ve Mevzuatı</w:t>
            </w:r>
          </w:p>
        </w:tc>
        <w:tc>
          <w:tcPr>
            <w:tcW w:w="797" w:type="dxa"/>
          </w:tcPr>
          <w:p w14:paraId="47DA6574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2072E364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28A3B68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C15FAF2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3248DAA0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2101BFDA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5688A33E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SAY9050</w:t>
            </w:r>
          </w:p>
        </w:tc>
        <w:tc>
          <w:tcPr>
            <w:tcW w:w="4188" w:type="dxa"/>
            <w:vAlign w:val="center"/>
          </w:tcPr>
          <w:p w14:paraId="52EB5930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Sağlık Hizmetlerinde İletişim</w:t>
            </w:r>
          </w:p>
        </w:tc>
        <w:tc>
          <w:tcPr>
            <w:tcW w:w="797" w:type="dxa"/>
          </w:tcPr>
          <w:p w14:paraId="29C97436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307BF311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E28968A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623EAED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7AF841D0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0C5F5B46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5B29C843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SAY9060</w:t>
            </w:r>
          </w:p>
        </w:tc>
        <w:tc>
          <w:tcPr>
            <w:tcW w:w="4188" w:type="dxa"/>
            <w:vAlign w:val="center"/>
          </w:tcPr>
          <w:p w14:paraId="6CF4A9C6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Türk Sağlık Sistemi</w:t>
            </w:r>
          </w:p>
        </w:tc>
        <w:tc>
          <w:tcPr>
            <w:tcW w:w="797" w:type="dxa"/>
          </w:tcPr>
          <w:p w14:paraId="0121FF4E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104BF5E2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D248876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D940667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02C64C07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238FD833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413D3EC9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SAY9070</w:t>
            </w:r>
          </w:p>
        </w:tc>
        <w:tc>
          <w:tcPr>
            <w:tcW w:w="4188" w:type="dxa"/>
            <w:vAlign w:val="center"/>
          </w:tcPr>
          <w:p w14:paraId="659E71E2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Sağlık Yönetiminde İstatistik</w:t>
            </w:r>
          </w:p>
        </w:tc>
        <w:tc>
          <w:tcPr>
            <w:tcW w:w="797" w:type="dxa"/>
          </w:tcPr>
          <w:p w14:paraId="0A83E9F5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01B32357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05F7115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8822079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3324BDBD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4E345AA5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6065DC84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SAY9080</w:t>
            </w:r>
          </w:p>
        </w:tc>
        <w:tc>
          <w:tcPr>
            <w:tcW w:w="4188" w:type="dxa"/>
            <w:vAlign w:val="center"/>
          </w:tcPr>
          <w:p w14:paraId="3EC99270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Sağlık Yönetimi ve Örgütlenme</w:t>
            </w:r>
          </w:p>
        </w:tc>
        <w:tc>
          <w:tcPr>
            <w:tcW w:w="797" w:type="dxa"/>
          </w:tcPr>
          <w:p w14:paraId="5603AE66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6646657B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5B00523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CC1E74E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75D38222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3A3EDE8F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4986555E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SAY9090</w:t>
            </w:r>
          </w:p>
        </w:tc>
        <w:tc>
          <w:tcPr>
            <w:tcW w:w="4188" w:type="dxa"/>
            <w:vAlign w:val="center"/>
          </w:tcPr>
          <w:p w14:paraId="4185C06E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Kurumlarında Yönetim Ve Organizasyon</w:t>
            </w:r>
          </w:p>
        </w:tc>
        <w:tc>
          <w:tcPr>
            <w:tcW w:w="797" w:type="dxa"/>
          </w:tcPr>
          <w:p w14:paraId="4334082A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3E2A02AF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CB5BBBA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2EFCBB4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1466790F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009CAD83" w14:textId="77777777" w:rsidTr="00CB4445">
        <w:trPr>
          <w:trHeight w:val="273"/>
        </w:trPr>
        <w:tc>
          <w:tcPr>
            <w:tcW w:w="1690" w:type="dxa"/>
            <w:vAlign w:val="center"/>
          </w:tcPr>
          <w:p w14:paraId="18ECF0F0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SAY9100</w:t>
            </w:r>
          </w:p>
        </w:tc>
        <w:tc>
          <w:tcPr>
            <w:tcW w:w="4188" w:type="dxa"/>
            <w:vAlign w:val="center"/>
          </w:tcPr>
          <w:p w14:paraId="54E3EA9F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Sağlık Kurumlarında Örgütsel Davranış</w:t>
            </w:r>
          </w:p>
        </w:tc>
        <w:tc>
          <w:tcPr>
            <w:tcW w:w="797" w:type="dxa"/>
          </w:tcPr>
          <w:p w14:paraId="46ACC1E2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6C96D90F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2120C1B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9676B29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4F86C768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7C1A9524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15B92E12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SAY9110</w:t>
            </w:r>
          </w:p>
        </w:tc>
        <w:tc>
          <w:tcPr>
            <w:tcW w:w="4188" w:type="dxa"/>
            <w:vAlign w:val="center"/>
          </w:tcPr>
          <w:p w14:paraId="7C2913D8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Kurumlarında Üretim Ve İşlemler Yönetimi</w:t>
            </w:r>
          </w:p>
        </w:tc>
        <w:tc>
          <w:tcPr>
            <w:tcW w:w="797" w:type="dxa"/>
          </w:tcPr>
          <w:p w14:paraId="4EEB50B9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3484A632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FE88F99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7D9CCB3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798EF359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6AFBDE76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22D87101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SAY9120</w:t>
            </w:r>
          </w:p>
        </w:tc>
        <w:tc>
          <w:tcPr>
            <w:tcW w:w="4188" w:type="dxa"/>
            <w:vAlign w:val="center"/>
          </w:tcPr>
          <w:p w14:paraId="6473EEA1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Sağlık Politikası ve Planlaması</w:t>
            </w:r>
          </w:p>
        </w:tc>
        <w:tc>
          <w:tcPr>
            <w:tcW w:w="797" w:type="dxa"/>
          </w:tcPr>
          <w:p w14:paraId="4E968A54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00458B51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6FE4AE4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48BC39A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60DBCAB1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75DD8CCB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5B923FDD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SAY9130</w:t>
            </w:r>
          </w:p>
        </w:tc>
        <w:tc>
          <w:tcPr>
            <w:tcW w:w="4188" w:type="dxa"/>
            <w:vAlign w:val="center"/>
          </w:tcPr>
          <w:p w14:paraId="14A8E9D0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Kurumlarında Teknoloji Yönetimi</w:t>
            </w:r>
          </w:p>
        </w:tc>
        <w:tc>
          <w:tcPr>
            <w:tcW w:w="797" w:type="dxa"/>
          </w:tcPr>
          <w:p w14:paraId="2F1E92F3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42F84B92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A77EAF8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57DF825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7CA58B4A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63158525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4F6F2BC6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SAY9140</w:t>
            </w:r>
          </w:p>
        </w:tc>
        <w:tc>
          <w:tcPr>
            <w:tcW w:w="4188" w:type="dxa"/>
            <w:vAlign w:val="center"/>
          </w:tcPr>
          <w:p w14:paraId="76EF37A6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Kurumlarında İnsan Kaynakları Yönetimi</w:t>
            </w:r>
          </w:p>
        </w:tc>
        <w:tc>
          <w:tcPr>
            <w:tcW w:w="797" w:type="dxa"/>
          </w:tcPr>
          <w:p w14:paraId="5236CAA6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1B091926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7168E49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75D6B4C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65EA2836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1A4FE778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4BA1BB00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SAY9150</w:t>
            </w:r>
          </w:p>
        </w:tc>
        <w:tc>
          <w:tcPr>
            <w:tcW w:w="4188" w:type="dxa"/>
            <w:vAlign w:val="center"/>
          </w:tcPr>
          <w:p w14:paraId="168FD1AF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Sosyolojisi</w:t>
            </w:r>
          </w:p>
        </w:tc>
        <w:tc>
          <w:tcPr>
            <w:tcW w:w="797" w:type="dxa"/>
          </w:tcPr>
          <w:p w14:paraId="266BE285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13DDC7C9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E4617BA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2090CC5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503B9F02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7F9EDE46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066FB4F9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SAY9160</w:t>
            </w:r>
          </w:p>
        </w:tc>
        <w:tc>
          <w:tcPr>
            <w:tcW w:w="4188" w:type="dxa"/>
            <w:vAlign w:val="center"/>
          </w:tcPr>
          <w:p w14:paraId="067E67C9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Tıbbi Terminoloji</w:t>
            </w:r>
          </w:p>
        </w:tc>
        <w:tc>
          <w:tcPr>
            <w:tcW w:w="797" w:type="dxa"/>
          </w:tcPr>
          <w:p w14:paraId="3A604DC1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1B93C6BF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F3C5ADE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976A315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775B2B73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3615309D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0CC21B3E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SAY9170</w:t>
            </w:r>
          </w:p>
        </w:tc>
        <w:tc>
          <w:tcPr>
            <w:tcW w:w="4188" w:type="dxa"/>
            <w:vAlign w:val="center"/>
          </w:tcPr>
          <w:p w14:paraId="0D9BDE16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Demografi</w:t>
            </w:r>
          </w:p>
        </w:tc>
        <w:tc>
          <w:tcPr>
            <w:tcW w:w="797" w:type="dxa"/>
          </w:tcPr>
          <w:p w14:paraId="2FA3AD30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3537D0F2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957AAD5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3417BD3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323854AD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115ADB78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65F6C09D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SAY9180</w:t>
            </w:r>
          </w:p>
        </w:tc>
        <w:tc>
          <w:tcPr>
            <w:tcW w:w="4188" w:type="dxa"/>
            <w:vAlign w:val="center"/>
          </w:tcPr>
          <w:p w14:paraId="46482F1C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Halk Sağlığı ve Epidemiyoloji</w:t>
            </w:r>
          </w:p>
        </w:tc>
        <w:tc>
          <w:tcPr>
            <w:tcW w:w="797" w:type="dxa"/>
          </w:tcPr>
          <w:p w14:paraId="5A442A79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041E53FB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A886681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DD11DAE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5A6C8C9A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65EA1C1F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65A2572B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SAY9190</w:t>
            </w:r>
          </w:p>
        </w:tc>
        <w:tc>
          <w:tcPr>
            <w:tcW w:w="4188" w:type="dxa"/>
            <w:vAlign w:val="center"/>
          </w:tcPr>
          <w:p w14:paraId="1FF6FEE4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Tıbbi Etik</w:t>
            </w:r>
          </w:p>
        </w:tc>
        <w:tc>
          <w:tcPr>
            <w:tcW w:w="797" w:type="dxa"/>
          </w:tcPr>
          <w:p w14:paraId="619D2461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648975E0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87C0E03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A323154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129B2BC0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4C4A722B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6145B404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SAY9200</w:t>
            </w:r>
          </w:p>
        </w:tc>
        <w:tc>
          <w:tcPr>
            <w:tcW w:w="4188" w:type="dxa"/>
            <w:vAlign w:val="center"/>
          </w:tcPr>
          <w:p w14:paraId="4A17E6BA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Kurumlarında Maliyet Yönetimi</w:t>
            </w:r>
          </w:p>
        </w:tc>
        <w:tc>
          <w:tcPr>
            <w:tcW w:w="797" w:type="dxa"/>
          </w:tcPr>
          <w:p w14:paraId="11FB4F48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711D2B3C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71091D7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1B78E18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19D2EFE9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2229A218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5F0AC21F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SAY9210</w:t>
            </w:r>
          </w:p>
        </w:tc>
        <w:tc>
          <w:tcPr>
            <w:tcW w:w="4188" w:type="dxa"/>
            <w:vAlign w:val="center"/>
          </w:tcPr>
          <w:p w14:paraId="3AC60BAF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Sağlık Hizmetleri Pazarlaması</w:t>
            </w:r>
          </w:p>
        </w:tc>
        <w:tc>
          <w:tcPr>
            <w:tcW w:w="797" w:type="dxa"/>
          </w:tcPr>
          <w:p w14:paraId="5ABB0C0B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54C9E92C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1031B64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F3EC66F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364F7AE0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22FF8968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323C2778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SAY9220</w:t>
            </w:r>
          </w:p>
        </w:tc>
        <w:tc>
          <w:tcPr>
            <w:tcW w:w="4188" w:type="dxa"/>
            <w:vAlign w:val="center"/>
          </w:tcPr>
          <w:p w14:paraId="48C2FBA3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Avrupa Birliği Sağlık Politikaları</w:t>
            </w:r>
          </w:p>
        </w:tc>
        <w:tc>
          <w:tcPr>
            <w:tcW w:w="797" w:type="dxa"/>
          </w:tcPr>
          <w:p w14:paraId="7B3C7C45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5A785E06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6BBE8DD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1E15A94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3D5C8FA5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767F1285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40472ACE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SAY9230</w:t>
            </w:r>
          </w:p>
        </w:tc>
        <w:tc>
          <w:tcPr>
            <w:tcW w:w="4188" w:type="dxa"/>
            <w:vAlign w:val="center"/>
          </w:tcPr>
          <w:p w14:paraId="0541FA61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Sağlık ve Hastane Yönetimi</w:t>
            </w:r>
          </w:p>
        </w:tc>
        <w:tc>
          <w:tcPr>
            <w:tcW w:w="797" w:type="dxa"/>
          </w:tcPr>
          <w:p w14:paraId="4F2F1109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5BAD7024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7B4082B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0AA3376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5C85078A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595B683C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03F66CE9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SAY9240</w:t>
            </w:r>
          </w:p>
        </w:tc>
        <w:tc>
          <w:tcPr>
            <w:tcW w:w="4188" w:type="dxa"/>
            <w:vAlign w:val="center"/>
          </w:tcPr>
          <w:p w14:paraId="1FBCCC09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İşletmelerinde Finansal Yönetim</w:t>
            </w:r>
          </w:p>
        </w:tc>
        <w:tc>
          <w:tcPr>
            <w:tcW w:w="797" w:type="dxa"/>
          </w:tcPr>
          <w:p w14:paraId="28EC4140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0A8FEEC6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EC7D016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286B1A2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6459854B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57FB4498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22BAA568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SAY9250</w:t>
            </w:r>
          </w:p>
        </w:tc>
        <w:tc>
          <w:tcPr>
            <w:tcW w:w="4188" w:type="dxa"/>
            <w:vAlign w:val="center"/>
          </w:tcPr>
          <w:p w14:paraId="6D6857ED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Hastanelerde Lojistik Ve Tedarik Yönetimi</w:t>
            </w:r>
          </w:p>
        </w:tc>
        <w:tc>
          <w:tcPr>
            <w:tcW w:w="797" w:type="dxa"/>
          </w:tcPr>
          <w:p w14:paraId="5702146F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05D6D18D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D31BEEE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876667D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11467B77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64AD3AAF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5D83562E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SAY9260</w:t>
            </w:r>
          </w:p>
        </w:tc>
        <w:tc>
          <w:tcPr>
            <w:tcW w:w="4188" w:type="dxa"/>
            <w:vAlign w:val="center"/>
          </w:tcPr>
          <w:p w14:paraId="128E102F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Hizmetlerinde Araştırma ve Değerlendirme</w:t>
            </w:r>
          </w:p>
        </w:tc>
        <w:tc>
          <w:tcPr>
            <w:tcW w:w="797" w:type="dxa"/>
          </w:tcPr>
          <w:p w14:paraId="6F0F9D02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45074FEF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492678E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F9B835C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4C0B32EB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64CF202B" w14:textId="77777777" w:rsidTr="00CB4445">
        <w:trPr>
          <w:trHeight w:val="273"/>
        </w:trPr>
        <w:tc>
          <w:tcPr>
            <w:tcW w:w="1690" w:type="dxa"/>
            <w:vAlign w:val="center"/>
          </w:tcPr>
          <w:p w14:paraId="64B13931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SAY9270</w:t>
            </w:r>
          </w:p>
        </w:tc>
        <w:tc>
          <w:tcPr>
            <w:tcW w:w="4188" w:type="dxa"/>
            <w:vAlign w:val="center"/>
          </w:tcPr>
          <w:p w14:paraId="7DEC0309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Kurumlarında Yatırım Analizi</w:t>
            </w:r>
          </w:p>
        </w:tc>
        <w:tc>
          <w:tcPr>
            <w:tcW w:w="797" w:type="dxa"/>
          </w:tcPr>
          <w:p w14:paraId="623D623C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67EE7C46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3227986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C9CD955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484A4894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240AD576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7911F99E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SAY9280</w:t>
            </w:r>
          </w:p>
        </w:tc>
        <w:tc>
          <w:tcPr>
            <w:tcW w:w="4188" w:type="dxa"/>
            <w:vAlign w:val="center"/>
          </w:tcPr>
          <w:p w14:paraId="41A22719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Karşılaştırmalı Sağlık Sistemleri</w:t>
            </w:r>
          </w:p>
        </w:tc>
        <w:tc>
          <w:tcPr>
            <w:tcW w:w="797" w:type="dxa"/>
          </w:tcPr>
          <w:p w14:paraId="04C2B7F0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3D171B19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A776EAA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2DD4EC5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4F239B54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48F1B304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4EABD194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SAY9290</w:t>
            </w:r>
          </w:p>
        </w:tc>
        <w:tc>
          <w:tcPr>
            <w:tcW w:w="4188" w:type="dxa"/>
            <w:vAlign w:val="center"/>
          </w:tcPr>
          <w:p w14:paraId="30940012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İş Sağlığı ve Güvenliği</w:t>
            </w:r>
          </w:p>
        </w:tc>
        <w:tc>
          <w:tcPr>
            <w:tcW w:w="797" w:type="dxa"/>
          </w:tcPr>
          <w:p w14:paraId="38D37C32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245052D9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88709A7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F8A15B3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5F6F392F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61C4B6DC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7B6D6C5A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SAY9300</w:t>
            </w:r>
          </w:p>
        </w:tc>
        <w:tc>
          <w:tcPr>
            <w:tcW w:w="4188" w:type="dxa"/>
            <w:vAlign w:val="center"/>
          </w:tcPr>
          <w:p w14:paraId="2FE2B8F9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Olağanüstü Durumlarda Sağlık Hizmetleri</w:t>
            </w:r>
          </w:p>
        </w:tc>
        <w:tc>
          <w:tcPr>
            <w:tcW w:w="797" w:type="dxa"/>
          </w:tcPr>
          <w:p w14:paraId="27DF0119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3139F15A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6ECD84C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732A3D8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0CC44CD8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77D12BA2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52A7FF32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SAY9310</w:t>
            </w:r>
          </w:p>
        </w:tc>
        <w:tc>
          <w:tcPr>
            <w:tcW w:w="4188" w:type="dxa"/>
            <w:vAlign w:val="center"/>
          </w:tcPr>
          <w:p w14:paraId="11F602E0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Sağlıkta Akreditasyon</w:t>
            </w:r>
          </w:p>
        </w:tc>
        <w:tc>
          <w:tcPr>
            <w:tcW w:w="797" w:type="dxa"/>
          </w:tcPr>
          <w:p w14:paraId="25D8F975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0FE6CC2F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433CFEA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2BBF742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3009821C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77C595E0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2E83E049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SAY9320</w:t>
            </w:r>
          </w:p>
        </w:tc>
        <w:tc>
          <w:tcPr>
            <w:tcW w:w="4188" w:type="dxa"/>
            <w:vAlign w:val="center"/>
          </w:tcPr>
          <w:p w14:paraId="144022DE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Kurumlarında Toplam Kalite Yönetimi</w:t>
            </w:r>
          </w:p>
        </w:tc>
        <w:tc>
          <w:tcPr>
            <w:tcW w:w="797" w:type="dxa"/>
          </w:tcPr>
          <w:p w14:paraId="7B866A06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6E9E5E0A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C8A9B32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C70A6DA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08BDE34C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2F0BF606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7213A636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SAY9330</w:t>
            </w:r>
          </w:p>
        </w:tc>
        <w:tc>
          <w:tcPr>
            <w:tcW w:w="4188" w:type="dxa"/>
            <w:vAlign w:val="center"/>
          </w:tcPr>
          <w:p w14:paraId="76DC5EEC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Tıbbi Dokümantasyon</w:t>
            </w:r>
          </w:p>
        </w:tc>
        <w:tc>
          <w:tcPr>
            <w:tcW w:w="797" w:type="dxa"/>
          </w:tcPr>
          <w:p w14:paraId="7F3286EE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506F5AC3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AF9BFE2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A432129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3C5BF67D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01467C03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78EA0B22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SAY9340</w:t>
            </w:r>
          </w:p>
        </w:tc>
        <w:tc>
          <w:tcPr>
            <w:tcW w:w="4188" w:type="dxa"/>
            <w:vAlign w:val="center"/>
          </w:tcPr>
          <w:p w14:paraId="45BA1814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Kurumlarında Halkla İlişkiler</w:t>
            </w:r>
          </w:p>
        </w:tc>
        <w:tc>
          <w:tcPr>
            <w:tcW w:w="797" w:type="dxa"/>
          </w:tcPr>
          <w:p w14:paraId="0F3A9381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55398657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AE3A694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A7A2F9E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2C818E8D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36387745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081028D4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SAY9350</w:t>
            </w:r>
          </w:p>
        </w:tc>
        <w:tc>
          <w:tcPr>
            <w:tcW w:w="4188" w:type="dxa"/>
            <w:vAlign w:val="center"/>
          </w:tcPr>
          <w:p w14:paraId="6EFB0729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Kurumlarında Stratejik Yönetim</w:t>
            </w:r>
          </w:p>
        </w:tc>
        <w:tc>
          <w:tcPr>
            <w:tcW w:w="797" w:type="dxa"/>
          </w:tcPr>
          <w:p w14:paraId="2F4E9370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747B0255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E155E22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4C8FD85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2DB28F84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7F93766A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2F447460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SAY9360</w:t>
            </w:r>
          </w:p>
        </w:tc>
        <w:tc>
          <w:tcPr>
            <w:tcW w:w="4188" w:type="dxa"/>
            <w:vAlign w:val="center"/>
          </w:tcPr>
          <w:p w14:paraId="70314656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Hizmetlerinde Bilgi Sistemleri</w:t>
            </w:r>
          </w:p>
        </w:tc>
        <w:tc>
          <w:tcPr>
            <w:tcW w:w="797" w:type="dxa"/>
          </w:tcPr>
          <w:p w14:paraId="2D644BAD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7BB7FE31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C9F8F8A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0529724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2B7D4381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76581C2D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5732B672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SAY9370</w:t>
            </w:r>
          </w:p>
        </w:tc>
        <w:tc>
          <w:tcPr>
            <w:tcW w:w="4188" w:type="dxa"/>
            <w:vAlign w:val="center"/>
          </w:tcPr>
          <w:p w14:paraId="4F8E09A8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Sağlık Yönetimi Etiği</w:t>
            </w:r>
          </w:p>
        </w:tc>
        <w:tc>
          <w:tcPr>
            <w:tcW w:w="797" w:type="dxa"/>
          </w:tcPr>
          <w:p w14:paraId="17154E7F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27711729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8923C23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D19E60D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459B6AAC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6687C733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2D3DE66E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SAY9380</w:t>
            </w:r>
          </w:p>
        </w:tc>
        <w:tc>
          <w:tcPr>
            <w:tcW w:w="4188" w:type="dxa"/>
            <w:vAlign w:val="center"/>
          </w:tcPr>
          <w:p w14:paraId="3ABDDC02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Sektöründe Girişimcilik</w:t>
            </w:r>
          </w:p>
        </w:tc>
        <w:tc>
          <w:tcPr>
            <w:tcW w:w="797" w:type="dxa"/>
          </w:tcPr>
          <w:p w14:paraId="20AE0E99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5072BD34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CD14184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2CB45AF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2B3D3786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3D790005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01F1E039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SAY9390</w:t>
            </w:r>
          </w:p>
        </w:tc>
        <w:tc>
          <w:tcPr>
            <w:tcW w:w="4188" w:type="dxa"/>
            <w:vAlign w:val="center"/>
          </w:tcPr>
          <w:p w14:paraId="3733A560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Sigortacılığı ve Geri Ödeme Sistemleri</w:t>
            </w:r>
          </w:p>
        </w:tc>
        <w:tc>
          <w:tcPr>
            <w:tcW w:w="797" w:type="dxa"/>
          </w:tcPr>
          <w:p w14:paraId="535C3655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139D3F49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2919649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63F1BEC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6E1F2FC8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2CABFC6A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66029D1A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SAY9400</w:t>
            </w:r>
          </w:p>
        </w:tc>
        <w:tc>
          <w:tcPr>
            <w:tcW w:w="4188" w:type="dxa"/>
            <w:vAlign w:val="center"/>
          </w:tcPr>
          <w:p w14:paraId="0D51CDC2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Hasta Güvenliği</w:t>
            </w:r>
          </w:p>
        </w:tc>
        <w:tc>
          <w:tcPr>
            <w:tcW w:w="797" w:type="dxa"/>
          </w:tcPr>
          <w:p w14:paraId="164F40C1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7973E535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E2D0BD3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12B9B4E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10F1F0B5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32B92EB1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5CFF2BDF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SAY9410</w:t>
            </w:r>
          </w:p>
        </w:tc>
        <w:tc>
          <w:tcPr>
            <w:tcW w:w="4188" w:type="dxa"/>
            <w:vAlign w:val="center"/>
          </w:tcPr>
          <w:p w14:paraId="44430126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Psikolojisi</w:t>
            </w:r>
          </w:p>
        </w:tc>
        <w:tc>
          <w:tcPr>
            <w:tcW w:w="797" w:type="dxa"/>
          </w:tcPr>
          <w:p w14:paraId="598FE14D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7FC32049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BBA7E23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C85FB07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7AFC0E30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524FA1BC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0540FB78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SAY9420</w:t>
            </w:r>
          </w:p>
        </w:tc>
        <w:tc>
          <w:tcPr>
            <w:tcW w:w="4188" w:type="dxa"/>
            <w:vAlign w:val="center"/>
          </w:tcPr>
          <w:p w14:paraId="28FBE2CB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Sağlık Eğitimi</w:t>
            </w:r>
          </w:p>
        </w:tc>
        <w:tc>
          <w:tcPr>
            <w:tcW w:w="797" w:type="dxa"/>
          </w:tcPr>
          <w:p w14:paraId="62384210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234B421F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9345EBB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922D9A5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19043AC7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20E7D26F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53FC8109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SAY9430</w:t>
            </w:r>
          </w:p>
        </w:tc>
        <w:tc>
          <w:tcPr>
            <w:tcW w:w="4188" w:type="dxa"/>
            <w:vAlign w:val="center"/>
          </w:tcPr>
          <w:p w14:paraId="18EF2B03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İnsan – Çevre İlişkileri</w:t>
            </w:r>
          </w:p>
        </w:tc>
        <w:tc>
          <w:tcPr>
            <w:tcW w:w="797" w:type="dxa"/>
          </w:tcPr>
          <w:p w14:paraId="2A51C56B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1E0F5D9C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E86E4F1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809BF07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18F24257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276CA206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7880A318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SAY9440</w:t>
            </w:r>
          </w:p>
        </w:tc>
        <w:tc>
          <w:tcPr>
            <w:tcW w:w="4188" w:type="dxa"/>
            <w:vAlign w:val="center"/>
          </w:tcPr>
          <w:p w14:paraId="79FDC773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ve Hastane Yönetiminde Kantitatif Teknikleri</w:t>
            </w:r>
          </w:p>
        </w:tc>
        <w:tc>
          <w:tcPr>
            <w:tcW w:w="797" w:type="dxa"/>
          </w:tcPr>
          <w:p w14:paraId="17D9912C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10A30B58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9F6F7F3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292FBF7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0BD93901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607ACDE2" w14:textId="77777777" w:rsidTr="00CB4445">
        <w:trPr>
          <w:trHeight w:val="248"/>
        </w:trPr>
        <w:tc>
          <w:tcPr>
            <w:tcW w:w="1690" w:type="dxa"/>
            <w:vAlign w:val="center"/>
          </w:tcPr>
          <w:p w14:paraId="0D907EAC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SAY9450</w:t>
            </w:r>
          </w:p>
        </w:tc>
        <w:tc>
          <w:tcPr>
            <w:tcW w:w="4188" w:type="dxa"/>
            <w:vAlign w:val="center"/>
          </w:tcPr>
          <w:p w14:paraId="7B5852B0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Evde Bakım Hizmetleri Yönetimi</w:t>
            </w:r>
          </w:p>
        </w:tc>
        <w:tc>
          <w:tcPr>
            <w:tcW w:w="797" w:type="dxa"/>
          </w:tcPr>
          <w:p w14:paraId="066931B6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0CA4CBB1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926FE19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7EED2C8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00192A5C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6940" w:rsidRPr="008E6940" w14:paraId="6D9906BF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6239355C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SAY9460</w:t>
            </w:r>
          </w:p>
        </w:tc>
        <w:tc>
          <w:tcPr>
            <w:tcW w:w="4188" w:type="dxa"/>
            <w:vAlign w:val="center"/>
          </w:tcPr>
          <w:p w14:paraId="47C1053B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Kurumlarında İş Sağlığı ve Güvenliği</w:t>
            </w:r>
          </w:p>
        </w:tc>
        <w:tc>
          <w:tcPr>
            <w:tcW w:w="797" w:type="dxa"/>
          </w:tcPr>
          <w:p w14:paraId="52F2771C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3AD03C5F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1A8E220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6F7C8C2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0ADD79DF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</w:tbl>
    <w:p w14:paraId="22A4CA12" w14:textId="77777777" w:rsidR="008E6940" w:rsidRDefault="008E6940" w:rsidP="008E694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6E8D19C" w14:textId="77777777" w:rsidR="001B6B0E" w:rsidRPr="008E6940" w:rsidRDefault="001B6B0E" w:rsidP="008E694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CBE0292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30757E05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26705DA2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3FC4E532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7F9984BB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3F85E468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0E9847F8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030DB4F0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3FE3055F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0351F179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79A95EE8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71AAF413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46626F2B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494F9E9C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0E84A649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11EBE94F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22622450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2A17D5C6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6F70D60F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56D0E214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267DF102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4893A81A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63A4C722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43784D73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79401668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2AA8879F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1E67B1B6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0B194985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642621D8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25ED53F5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1CBA947B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3CDEE82F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4E7E2113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57C7B31D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232F37E1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657F6C22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6464336F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7316166B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3166F2B2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557958D3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2B517F67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709169B5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1591360C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7ED33668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07DB4200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017FA430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18CA8308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2C118939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37CA2158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606DEFB1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74913CCD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02D68D12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7BEEA41B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0D1AA556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524592A8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52181CA2" w14:textId="77777777" w:rsidR="00FA778E" w:rsidRDefault="00FA778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6FE7B2B4" w14:textId="77777777" w:rsidR="008E6940" w:rsidRPr="0030142A" w:rsidRDefault="008E6940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</w:rPr>
      </w:pPr>
      <w:r w:rsidRPr="0030142A">
        <w:rPr>
          <w:rFonts w:ascii="Times New Roman" w:hAnsi="Times New Roman" w:cs="Times New Roman"/>
          <w:b/>
          <w:color w:val="FF0000"/>
        </w:rPr>
        <w:lastRenderedPageBreak/>
        <w:t>SAĞLIK YÖNETİMİ ANABİLİM DALI TEZLİ YÜKSEK LİSANS DERSLERİ (TÜRKÇE)</w:t>
      </w:r>
    </w:p>
    <w:p w14:paraId="26BF9BE1" w14:textId="77777777" w:rsidR="001B6B0E" w:rsidRPr="008E6940" w:rsidRDefault="001B6B0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tbl>
      <w:tblPr>
        <w:tblStyle w:val="TabloKlavuzu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4188"/>
        <w:gridCol w:w="797"/>
        <w:gridCol w:w="538"/>
        <w:gridCol w:w="567"/>
        <w:gridCol w:w="567"/>
        <w:gridCol w:w="1293"/>
      </w:tblGrid>
      <w:tr w:rsidR="008E6940" w:rsidRPr="008E6940" w14:paraId="4214322E" w14:textId="77777777" w:rsidTr="00CB4445">
        <w:trPr>
          <w:trHeight w:val="498"/>
        </w:trPr>
        <w:tc>
          <w:tcPr>
            <w:tcW w:w="1690" w:type="dxa"/>
            <w:vMerge w:val="restart"/>
            <w:vAlign w:val="center"/>
          </w:tcPr>
          <w:p w14:paraId="1FCBBD37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Ders Kodu</w:t>
            </w:r>
          </w:p>
        </w:tc>
        <w:tc>
          <w:tcPr>
            <w:tcW w:w="4188" w:type="dxa"/>
            <w:vMerge w:val="restart"/>
            <w:vAlign w:val="center"/>
          </w:tcPr>
          <w:p w14:paraId="66269C7A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Dersin adı</w:t>
            </w:r>
          </w:p>
        </w:tc>
        <w:tc>
          <w:tcPr>
            <w:tcW w:w="797" w:type="dxa"/>
            <w:vAlign w:val="center"/>
          </w:tcPr>
          <w:p w14:paraId="724DE8AE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31E45EC9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Haftalık Ders Saati</w:t>
            </w:r>
          </w:p>
        </w:tc>
        <w:tc>
          <w:tcPr>
            <w:tcW w:w="1293" w:type="dxa"/>
            <w:vAlign w:val="center"/>
          </w:tcPr>
          <w:p w14:paraId="21151D5D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</w:p>
        </w:tc>
      </w:tr>
      <w:tr w:rsidR="008E6940" w:rsidRPr="008E6940" w14:paraId="0DA9E3F6" w14:textId="77777777" w:rsidTr="00CB4445">
        <w:trPr>
          <w:trHeight w:val="392"/>
        </w:trPr>
        <w:tc>
          <w:tcPr>
            <w:tcW w:w="1690" w:type="dxa"/>
            <w:vMerge/>
            <w:vAlign w:val="center"/>
          </w:tcPr>
          <w:p w14:paraId="1BD5EDCC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88" w:type="dxa"/>
            <w:vMerge/>
            <w:vAlign w:val="center"/>
          </w:tcPr>
          <w:p w14:paraId="791071D7" w14:textId="77777777" w:rsidR="008E6940" w:rsidRPr="008E6940" w:rsidRDefault="008E6940" w:rsidP="008E6940">
            <w:pPr>
              <w:pStyle w:val="KonuBal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97" w:type="dxa"/>
            <w:vAlign w:val="center"/>
          </w:tcPr>
          <w:p w14:paraId="06EC30EE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Z/S</w:t>
            </w:r>
          </w:p>
        </w:tc>
        <w:tc>
          <w:tcPr>
            <w:tcW w:w="538" w:type="dxa"/>
            <w:vAlign w:val="center"/>
          </w:tcPr>
          <w:p w14:paraId="2E1DDCA0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T</w:t>
            </w:r>
          </w:p>
        </w:tc>
        <w:tc>
          <w:tcPr>
            <w:tcW w:w="567" w:type="dxa"/>
            <w:vAlign w:val="center"/>
          </w:tcPr>
          <w:p w14:paraId="4AA5A883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U</w:t>
            </w:r>
          </w:p>
        </w:tc>
        <w:tc>
          <w:tcPr>
            <w:tcW w:w="567" w:type="dxa"/>
            <w:vAlign w:val="center"/>
          </w:tcPr>
          <w:p w14:paraId="503E80E1" w14:textId="6FCE7E01" w:rsidR="008E6940" w:rsidRPr="008E6940" w:rsidRDefault="008E5755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</w:t>
            </w:r>
          </w:p>
        </w:tc>
        <w:tc>
          <w:tcPr>
            <w:tcW w:w="1293" w:type="dxa"/>
            <w:vAlign w:val="center"/>
          </w:tcPr>
          <w:p w14:paraId="08E32909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ECTS Kredi</w:t>
            </w:r>
          </w:p>
        </w:tc>
      </w:tr>
      <w:tr w:rsidR="008E6940" w:rsidRPr="008E6940" w14:paraId="1386CABF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499B15DB" w14:textId="05F3C943" w:rsidR="008E6940" w:rsidRPr="009423B3" w:rsidRDefault="006E0FB3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Cs/>
                <w:color w:val="FF0000"/>
                <w:sz w:val="18"/>
                <w:szCs w:val="18"/>
              </w:rPr>
              <w:t>SAY1001</w:t>
            </w:r>
          </w:p>
        </w:tc>
        <w:tc>
          <w:tcPr>
            <w:tcW w:w="4188" w:type="dxa"/>
            <w:vAlign w:val="center"/>
          </w:tcPr>
          <w:p w14:paraId="5DA242F5" w14:textId="77777777" w:rsidR="008E6940" w:rsidRPr="008E6940" w:rsidRDefault="008E6940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Uzmanlık Alan Dersi</w:t>
            </w:r>
          </w:p>
        </w:tc>
        <w:tc>
          <w:tcPr>
            <w:tcW w:w="797" w:type="dxa"/>
          </w:tcPr>
          <w:p w14:paraId="34EF8706" w14:textId="77777777" w:rsidR="008E6940" w:rsidRPr="008E6940" w:rsidRDefault="008E6940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538" w:type="dxa"/>
          </w:tcPr>
          <w:p w14:paraId="641BB8BC" w14:textId="79E4557E" w:rsidR="008E6940" w:rsidRPr="006B7626" w:rsidRDefault="00FF763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168AF00C" w14:textId="47B0BC88" w:rsidR="008E6940" w:rsidRPr="006B7626" w:rsidRDefault="00FF763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B27B77A" w14:textId="676EDC07" w:rsidR="008E6940" w:rsidRPr="006B7626" w:rsidRDefault="00947BE6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93" w:type="dxa"/>
          </w:tcPr>
          <w:p w14:paraId="6DB6A938" w14:textId="623D8DB0" w:rsidR="008E6940" w:rsidRPr="006B7626" w:rsidRDefault="00FF763B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4667C62A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351CCF8A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SAY5010</w:t>
            </w:r>
          </w:p>
        </w:tc>
        <w:tc>
          <w:tcPr>
            <w:tcW w:w="4188" w:type="dxa"/>
            <w:vAlign w:val="center"/>
          </w:tcPr>
          <w:p w14:paraId="2D52A5EB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Yüksek Lisans Semineri</w:t>
            </w:r>
          </w:p>
        </w:tc>
        <w:tc>
          <w:tcPr>
            <w:tcW w:w="797" w:type="dxa"/>
          </w:tcPr>
          <w:p w14:paraId="56B3F878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538" w:type="dxa"/>
          </w:tcPr>
          <w:p w14:paraId="514FF41A" w14:textId="6E71826F" w:rsidR="003D7B4A" w:rsidRPr="006B7626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354617D" w14:textId="13A5D2F0" w:rsidR="003D7B4A" w:rsidRPr="006B7626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572CBC4B" w14:textId="365D5640" w:rsidR="003D7B4A" w:rsidRPr="006B7626" w:rsidRDefault="00947BE6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93" w:type="dxa"/>
          </w:tcPr>
          <w:p w14:paraId="6A4078D0" w14:textId="15B84AE3" w:rsidR="003D7B4A" w:rsidRPr="006B7626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193AFC39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162A03BD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SAY5020</w:t>
            </w:r>
          </w:p>
        </w:tc>
        <w:tc>
          <w:tcPr>
            <w:tcW w:w="4188" w:type="dxa"/>
            <w:vAlign w:val="center"/>
          </w:tcPr>
          <w:p w14:paraId="64DE3244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Yüksek Lisans Tezi</w:t>
            </w:r>
          </w:p>
        </w:tc>
        <w:tc>
          <w:tcPr>
            <w:tcW w:w="797" w:type="dxa"/>
          </w:tcPr>
          <w:p w14:paraId="3B3B34EB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538" w:type="dxa"/>
          </w:tcPr>
          <w:p w14:paraId="6969E985" w14:textId="5B9A0958" w:rsidR="003D7B4A" w:rsidRPr="006B7626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F307E77" w14:textId="3F654BBC" w:rsidR="003D7B4A" w:rsidRPr="006B7626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22706B55" w14:textId="35C2ACFE" w:rsidR="003D7B4A" w:rsidRPr="006B7626" w:rsidRDefault="00947BE6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93" w:type="dxa"/>
          </w:tcPr>
          <w:p w14:paraId="4DD25606" w14:textId="2C17522D" w:rsidR="003D7B4A" w:rsidRPr="006B7626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626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</w:tr>
      <w:tr w:rsidR="003D7B4A" w:rsidRPr="008E6940" w14:paraId="3480326C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06EADA99" w14:textId="747CD612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>SBE5000</w:t>
            </w:r>
          </w:p>
        </w:tc>
        <w:tc>
          <w:tcPr>
            <w:tcW w:w="4188" w:type="dxa"/>
            <w:vAlign w:val="center"/>
          </w:tcPr>
          <w:p w14:paraId="7AD0C26C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Bilimsel Araştırma Teknikleri ve Yayın Etiği</w:t>
            </w:r>
          </w:p>
        </w:tc>
        <w:tc>
          <w:tcPr>
            <w:tcW w:w="797" w:type="dxa"/>
          </w:tcPr>
          <w:p w14:paraId="35BF94D5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538" w:type="dxa"/>
          </w:tcPr>
          <w:p w14:paraId="11BD82ED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E5485E1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BA0E306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663258A9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09DA93A8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351B29B5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SAY5040</w:t>
            </w:r>
          </w:p>
        </w:tc>
        <w:tc>
          <w:tcPr>
            <w:tcW w:w="4188" w:type="dxa"/>
            <w:vAlign w:val="center"/>
          </w:tcPr>
          <w:p w14:paraId="6E1BE1BD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Ekonomisi</w:t>
            </w:r>
          </w:p>
        </w:tc>
        <w:tc>
          <w:tcPr>
            <w:tcW w:w="797" w:type="dxa"/>
          </w:tcPr>
          <w:p w14:paraId="3EAFF976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0001E9A1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46C7D15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107864B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08B7AFA9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2BC23087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215F3C6B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SAY5050</w:t>
            </w:r>
          </w:p>
        </w:tc>
        <w:tc>
          <w:tcPr>
            <w:tcW w:w="4188" w:type="dxa"/>
            <w:vAlign w:val="center"/>
          </w:tcPr>
          <w:p w14:paraId="5D9DAB0A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Yönetim ve Örgüt Kuramları</w:t>
            </w:r>
          </w:p>
        </w:tc>
        <w:tc>
          <w:tcPr>
            <w:tcW w:w="797" w:type="dxa"/>
          </w:tcPr>
          <w:p w14:paraId="04B77421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0CEED322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1267B38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C51F233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6EC58D14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31260E3F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53CC730C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SAY5060</w:t>
            </w:r>
          </w:p>
        </w:tc>
        <w:tc>
          <w:tcPr>
            <w:tcW w:w="4188" w:type="dxa"/>
            <w:vAlign w:val="center"/>
          </w:tcPr>
          <w:p w14:paraId="6566828D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Organizasyonları Yönetimi</w:t>
            </w:r>
          </w:p>
        </w:tc>
        <w:tc>
          <w:tcPr>
            <w:tcW w:w="797" w:type="dxa"/>
          </w:tcPr>
          <w:p w14:paraId="28AB4A58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4E4FD3C1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77B7F62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7D2BE81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3AE2FD8E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1D2A12AB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1BFD62AD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SAY5070</w:t>
            </w:r>
          </w:p>
        </w:tc>
        <w:tc>
          <w:tcPr>
            <w:tcW w:w="4188" w:type="dxa"/>
            <w:vAlign w:val="center"/>
          </w:tcPr>
          <w:p w14:paraId="62BF4DE1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Kuruluşlarında Finansal Yönetim</w:t>
            </w:r>
          </w:p>
        </w:tc>
        <w:tc>
          <w:tcPr>
            <w:tcW w:w="797" w:type="dxa"/>
          </w:tcPr>
          <w:p w14:paraId="601B9212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1CBF9482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CB0FC24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CC5E4C5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3EE61E6D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461B8958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721AE024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SAY5080</w:t>
            </w:r>
          </w:p>
        </w:tc>
        <w:tc>
          <w:tcPr>
            <w:tcW w:w="4188" w:type="dxa"/>
            <w:vAlign w:val="center"/>
          </w:tcPr>
          <w:p w14:paraId="0C15C3DC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Yönetiminde İletişim</w:t>
            </w:r>
          </w:p>
        </w:tc>
        <w:tc>
          <w:tcPr>
            <w:tcW w:w="797" w:type="dxa"/>
          </w:tcPr>
          <w:p w14:paraId="3A078F49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4F10BE7B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0686227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F8A5A78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09BD8171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5F6877D7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2970BEC6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SAY5090</w:t>
            </w:r>
          </w:p>
        </w:tc>
        <w:tc>
          <w:tcPr>
            <w:tcW w:w="4188" w:type="dxa"/>
            <w:vAlign w:val="center"/>
          </w:tcPr>
          <w:p w14:paraId="6553888B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Kuruluşlarında Pazarlama</w:t>
            </w:r>
          </w:p>
        </w:tc>
        <w:tc>
          <w:tcPr>
            <w:tcW w:w="797" w:type="dxa"/>
          </w:tcPr>
          <w:p w14:paraId="50AA3BCC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2DC4F241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78E65BA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CE180AA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6211C968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5C866E8C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45CA63DF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SAY5100</w:t>
            </w:r>
          </w:p>
        </w:tc>
        <w:tc>
          <w:tcPr>
            <w:tcW w:w="4188" w:type="dxa"/>
            <w:vAlign w:val="center"/>
          </w:tcPr>
          <w:p w14:paraId="00664A04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Kuruluşlarında İnsan Kaynakları Yönetimi</w:t>
            </w:r>
          </w:p>
        </w:tc>
        <w:tc>
          <w:tcPr>
            <w:tcW w:w="797" w:type="dxa"/>
          </w:tcPr>
          <w:p w14:paraId="6F32336C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73EBAA5F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2F3FB91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506C9A8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00732606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3ED9F97B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2C4BDDCF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SAY5110</w:t>
            </w:r>
          </w:p>
        </w:tc>
        <w:tc>
          <w:tcPr>
            <w:tcW w:w="4188" w:type="dxa"/>
            <w:vAlign w:val="center"/>
          </w:tcPr>
          <w:p w14:paraId="7589112F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Kuruluşlarında Örgütsel Davranış</w:t>
            </w:r>
          </w:p>
        </w:tc>
        <w:tc>
          <w:tcPr>
            <w:tcW w:w="797" w:type="dxa"/>
          </w:tcPr>
          <w:p w14:paraId="266520C0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10A63627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37825D2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34FD736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68FFF800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2AEBD405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4B44C996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SAY5120</w:t>
            </w:r>
          </w:p>
        </w:tc>
        <w:tc>
          <w:tcPr>
            <w:tcW w:w="4188" w:type="dxa"/>
            <w:vAlign w:val="center"/>
          </w:tcPr>
          <w:p w14:paraId="28F65A88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Planlaması</w:t>
            </w:r>
          </w:p>
        </w:tc>
        <w:tc>
          <w:tcPr>
            <w:tcW w:w="797" w:type="dxa"/>
          </w:tcPr>
          <w:p w14:paraId="0DFBE17C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13060FDE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A9B6581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691E5FF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06314334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52171B32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34318B26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SAY5130</w:t>
            </w:r>
          </w:p>
        </w:tc>
        <w:tc>
          <w:tcPr>
            <w:tcW w:w="4188" w:type="dxa"/>
            <w:vAlign w:val="center"/>
          </w:tcPr>
          <w:p w14:paraId="6BB407A5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Politikası</w:t>
            </w:r>
          </w:p>
        </w:tc>
        <w:tc>
          <w:tcPr>
            <w:tcW w:w="797" w:type="dxa"/>
          </w:tcPr>
          <w:p w14:paraId="749632C9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41272DF3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71A9088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1276F4B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10E591CD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7FFF4B20" w14:textId="77777777" w:rsidTr="00CB4445">
        <w:trPr>
          <w:trHeight w:val="248"/>
        </w:trPr>
        <w:tc>
          <w:tcPr>
            <w:tcW w:w="1690" w:type="dxa"/>
            <w:vAlign w:val="center"/>
          </w:tcPr>
          <w:p w14:paraId="5B7B3011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SAY5140</w:t>
            </w:r>
          </w:p>
        </w:tc>
        <w:tc>
          <w:tcPr>
            <w:tcW w:w="4188" w:type="dxa"/>
            <w:vAlign w:val="center"/>
          </w:tcPr>
          <w:p w14:paraId="1FEFF364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Nöroekonomi</w:t>
            </w:r>
          </w:p>
        </w:tc>
        <w:tc>
          <w:tcPr>
            <w:tcW w:w="797" w:type="dxa"/>
          </w:tcPr>
          <w:p w14:paraId="5358F66E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16F2AF28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7365929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B076C9B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66DE7A1B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341FFA79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7FF20B59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SAY5150</w:t>
            </w:r>
          </w:p>
        </w:tc>
        <w:tc>
          <w:tcPr>
            <w:tcW w:w="4188" w:type="dxa"/>
            <w:vAlign w:val="center"/>
          </w:tcPr>
          <w:p w14:paraId="03AA57F0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Hizmetlerinde Afet Yönetimi</w:t>
            </w:r>
          </w:p>
        </w:tc>
        <w:tc>
          <w:tcPr>
            <w:tcW w:w="797" w:type="dxa"/>
          </w:tcPr>
          <w:p w14:paraId="38FC3661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3EBEF6D0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F0F5FA8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BD57E8E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5864F536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4F360460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49D8D656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SAY5160</w:t>
            </w:r>
          </w:p>
        </w:tc>
        <w:tc>
          <w:tcPr>
            <w:tcW w:w="4188" w:type="dxa"/>
            <w:vAlign w:val="center"/>
          </w:tcPr>
          <w:p w14:paraId="1EA38E0A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Sigortacılığı</w:t>
            </w:r>
          </w:p>
        </w:tc>
        <w:tc>
          <w:tcPr>
            <w:tcW w:w="797" w:type="dxa"/>
          </w:tcPr>
          <w:p w14:paraId="038CE596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4F5057B3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8414E4F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C661632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536E72C6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186BAC2C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6652A6AC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SAY5170</w:t>
            </w:r>
          </w:p>
        </w:tc>
        <w:tc>
          <w:tcPr>
            <w:tcW w:w="4188" w:type="dxa"/>
            <w:vAlign w:val="center"/>
          </w:tcPr>
          <w:p w14:paraId="0BD0FF7C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Kurumlarında Performans Yönetimi</w:t>
            </w:r>
          </w:p>
        </w:tc>
        <w:tc>
          <w:tcPr>
            <w:tcW w:w="797" w:type="dxa"/>
          </w:tcPr>
          <w:p w14:paraId="6BE5FA35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70BCAC00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11F79CF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F90ACC6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6C411912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03BB900E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75B8C55C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SAY5180</w:t>
            </w:r>
          </w:p>
        </w:tc>
        <w:tc>
          <w:tcPr>
            <w:tcW w:w="4188" w:type="dxa"/>
            <w:vAlign w:val="center"/>
          </w:tcPr>
          <w:p w14:paraId="4C784F29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Sağlık Mevzuatı</w:t>
            </w:r>
          </w:p>
        </w:tc>
        <w:tc>
          <w:tcPr>
            <w:tcW w:w="797" w:type="dxa"/>
          </w:tcPr>
          <w:p w14:paraId="3E81B1BC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108C4AF9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124E57B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F849446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0C390D30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3DD8878C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4D92239B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SAY5190</w:t>
            </w:r>
          </w:p>
        </w:tc>
        <w:tc>
          <w:tcPr>
            <w:tcW w:w="4188" w:type="dxa"/>
            <w:vAlign w:val="center"/>
          </w:tcPr>
          <w:p w14:paraId="7A6CC5D3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Kuruluşlarında Etik</w:t>
            </w:r>
          </w:p>
        </w:tc>
        <w:tc>
          <w:tcPr>
            <w:tcW w:w="797" w:type="dxa"/>
          </w:tcPr>
          <w:p w14:paraId="39EE2BA9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010DBD8D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72D84D2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84D2169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4207BC88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0CAF923D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36D4CD0B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iCs/>
                <w:sz w:val="18"/>
                <w:szCs w:val="18"/>
              </w:rPr>
              <w:t>SAY5200</w:t>
            </w:r>
          </w:p>
        </w:tc>
        <w:tc>
          <w:tcPr>
            <w:tcW w:w="4188" w:type="dxa"/>
            <w:vAlign w:val="center"/>
          </w:tcPr>
          <w:p w14:paraId="1CCAE7E7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Yönetiminde Halkla İlişkiler</w:t>
            </w:r>
          </w:p>
        </w:tc>
        <w:tc>
          <w:tcPr>
            <w:tcW w:w="797" w:type="dxa"/>
          </w:tcPr>
          <w:p w14:paraId="2F2F58A5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46686F9B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F8E79F5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7E96E05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212E6A45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507B7C42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4689F857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SAY5210</w:t>
            </w:r>
          </w:p>
        </w:tc>
        <w:tc>
          <w:tcPr>
            <w:tcW w:w="4188" w:type="dxa"/>
            <w:vAlign w:val="center"/>
          </w:tcPr>
          <w:p w14:paraId="3608F4B4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Yönetiminde Güncel Konular</w:t>
            </w:r>
          </w:p>
        </w:tc>
        <w:tc>
          <w:tcPr>
            <w:tcW w:w="797" w:type="dxa"/>
          </w:tcPr>
          <w:p w14:paraId="10A061BA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73D1E938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6ED0294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D88BDB5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61E2AFB4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541AC017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2C5AD116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SAY5220</w:t>
            </w:r>
          </w:p>
        </w:tc>
        <w:tc>
          <w:tcPr>
            <w:tcW w:w="4188" w:type="dxa"/>
            <w:vAlign w:val="center"/>
          </w:tcPr>
          <w:p w14:paraId="3313FC0E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Halk Sağlığı</w:t>
            </w:r>
          </w:p>
        </w:tc>
        <w:tc>
          <w:tcPr>
            <w:tcW w:w="797" w:type="dxa"/>
          </w:tcPr>
          <w:p w14:paraId="20B96E5E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04CBD85B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B37C41F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56BA16B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4D1C5CA3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5AEB610D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21481B42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SAY5230</w:t>
            </w:r>
          </w:p>
        </w:tc>
        <w:tc>
          <w:tcPr>
            <w:tcW w:w="4188" w:type="dxa"/>
            <w:vAlign w:val="center"/>
          </w:tcPr>
          <w:p w14:paraId="664A71D7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Sağlıkta Bilgi Yönetimi ve Tıp Bilişimi</w:t>
            </w:r>
          </w:p>
        </w:tc>
        <w:tc>
          <w:tcPr>
            <w:tcW w:w="797" w:type="dxa"/>
          </w:tcPr>
          <w:p w14:paraId="50FE2E27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423D8155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C977AB0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A4A7F7C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4709B82D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5A277F73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12F70D3C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SAY5240</w:t>
            </w:r>
          </w:p>
        </w:tc>
        <w:tc>
          <w:tcPr>
            <w:tcW w:w="4188" w:type="dxa"/>
            <w:vAlign w:val="center"/>
          </w:tcPr>
          <w:p w14:paraId="2AC384A6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Kuruluşlarında Örgüt Geliştirme</w:t>
            </w:r>
          </w:p>
        </w:tc>
        <w:tc>
          <w:tcPr>
            <w:tcW w:w="797" w:type="dxa"/>
          </w:tcPr>
          <w:p w14:paraId="29C4A395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77C44558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FA54657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2885DBC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0480BEE1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0273CD7A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38514415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SAY5250</w:t>
            </w:r>
          </w:p>
        </w:tc>
        <w:tc>
          <w:tcPr>
            <w:tcW w:w="4188" w:type="dxa"/>
            <w:vAlign w:val="center"/>
          </w:tcPr>
          <w:p w14:paraId="20ADA349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Hizmetlerinde Kalite Yönetimi</w:t>
            </w:r>
          </w:p>
        </w:tc>
        <w:tc>
          <w:tcPr>
            <w:tcW w:w="797" w:type="dxa"/>
          </w:tcPr>
          <w:p w14:paraId="405DF033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6ED4B5B5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14BD125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4A363F8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0B3EC763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4490274F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2F9E70C0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SAY5260</w:t>
            </w:r>
          </w:p>
        </w:tc>
        <w:tc>
          <w:tcPr>
            <w:tcW w:w="4188" w:type="dxa"/>
            <w:vAlign w:val="center"/>
          </w:tcPr>
          <w:p w14:paraId="6C584EC4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Tıbbi Tanıtım ve Pazarlama</w:t>
            </w:r>
          </w:p>
        </w:tc>
        <w:tc>
          <w:tcPr>
            <w:tcW w:w="797" w:type="dxa"/>
          </w:tcPr>
          <w:p w14:paraId="12D29DF5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35027115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9B90B7F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AFACAF3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52488E83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04FFA402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6940D4DE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SAY5270</w:t>
            </w:r>
          </w:p>
        </w:tc>
        <w:tc>
          <w:tcPr>
            <w:tcW w:w="4188" w:type="dxa"/>
            <w:vAlign w:val="center"/>
          </w:tcPr>
          <w:p w14:paraId="77333A50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Sosyolojisi</w:t>
            </w:r>
          </w:p>
        </w:tc>
        <w:tc>
          <w:tcPr>
            <w:tcW w:w="797" w:type="dxa"/>
          </w:tcPr>
          <w:p w14:paraId="0350FDF6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552B7340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EF13085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5DF6019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65764345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2370E548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5E439074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SAY5280</w:t>
            </w:r>
          </w:p>
        </w:tc>
        <w:tc>
          <w:tcPr>
            <w:tcW w:w="4188" w:type="dxa"/>
            <w:vAlign w:val="center"/>
          </w:tcPr>
          <w:p w14:paraId="6109A707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Avrupa Birliği Ve Sağlık</w:t>
            </w:r>
          </w:p>
        </w:tc>
        <w:tc>
          <w:tcPr>
            <w:tcW w:w="797" w:type="dxa"/>
          </w:tcPr>
          <w:p w14:paraId="4A599F2B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6B3C167A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B3728B3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E2147E7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2DD0198C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55FBF793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3D18B154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SAY5290</w:t>
            </w:r>
          </w:p>
        </w:tc>
        <w:tc>
          <w:tcPr>
            <w:tcW w:w="4188" w:type="dxa"/>
            <w:vAlign w:val="center"/>
          </w:tcPr>
          <w:p w14:paraId="7757C9DD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Hasta Güvenliği</w:t>
            </w:r>
          </w:p>
        </w:tc>
        <w:tc>
          <w:tcPr>
            <w:tcW w:w="797" w:type="dxa"/>
          </w:tcPr>
          <w:p w14:paraId="7DE82821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4E587C23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39F3830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E3B4B5F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43C775B8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D7B4A" w:rsidRPr="008E6940" w14:paraId="74C464CB" w14:textId="77777777" w:rsidTr="00CB4445">
        <w:trPr>
          <w:trHeight w:val="262"/>
        </w:trPr>
        <w:tc>
          <w:tcPr>
            <w:tcW w:w="1690" w:type="dxa"/>
            <w:vAlign w:val="center"/>
          </w:tcPr>
          <w:p w14:paraId="3E55932D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SAY5300</w:t>
            </w:r>
          </w:p>
        </w:tc>
        <w:tc>
          <w:tcPr>
            <w:tcW w:w="4188" w:type="dxa"/>
            <w:vAlign w:val="center"/>
          </w:tcPr>
          <w:p w14:paraId="73FBF7D7" w14:textId="77777777" w:rsidR="003D7B4A" w:rsidRPr="008E6940" w:rsidRDefault="003D7B4A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Kurumları Yönetiminde Program Değerlendirme</w:t>
            </w:r>
          </w:p>
        </w:tc>
        <w:tc>
          <w:tcPr>
            <w:tcW w:w="797" w:type="dxa"/>
          </w:tcPr>
          <w:p w14:paraId="245FF2C9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0FF1D048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AD003AB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92982BA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3888D79D" w14:textId="77777777" w:rsidR="003D7B4A" w:rsidRPr="008E6940" w:rsidRDefault="003D7B4A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</w:tbl>
    <w:p w14:paraId="2D5BB9E1" w14:textId="77777777" w:rsidR="008E6940" w:rsidRDefault="008E6940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32F6C993" w14:textId="77777777" w:rsidR="001B6B0E" w:rsidRDefault="001B6B0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409FE844" w14:textId="77777777" w:rsidR="001B6B0E" w:rsidRDefault="001B6B0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519E46B4" w14:textId="77777777" w:rsidR="001B6B0E" w:rsidRDefault="001B6B0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400B449A" w14:textId="77777777" w:rsidR="001B6B0E" w:rsidRDefault="001B6B0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0B53A04A" w14:textId="77777777" w:rsidR="001B6B0E" w:rsidRDefault="001B6B0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2238F048" w14:textId="77777777" w:rsidR="002F3F56" w:rsidRDefault="002F3F56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2F740F6A" w14:textId="77777777" w:rsidR="000F3A92" w:rsidRDefault="000F3A92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7D66B2E0" w14:textId="77777777" w:rsidR="002F3F56" w:rsidRDefault="002F3F56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67E92878" w14:textId="77777777" w:rsidR="002F3F56" w:rsidRDefault="002F3F56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76C26F6A" w14:textId="77777777" w:rsidR="002F3F56" w:rsidRDefault="002F3F56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1C391DF6" w14:textId="77777777" w:rsidR="002F3F56" w:rsidRDefault="002F3F56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563F21EF" w14:textId="77777777" w:rsidR="002F3F56" w:rsidRDefault="002F3F56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4F05B72C" w14:textId="77777777" w:rsidR="001B6B0E" w:rsidRDefault="001B6B0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2950FBA9" w14:textId="77777777" w:rsidR="001B6B0E" w:rsidRDefault="001B6B0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22D352B8" w14:textId="77777777" w:rsidR="001B6B0E" w:rsidRDefault="001B6B0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20192BE5" w14:textId="77777777" w:rsidR="001B6B0E" w:rsidRDefault="001B6B0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00B5BBE0" w14:textId="77777777" w:rsidR="001B6B0E" w:rsidRPr="008E6940" w:rsidRDefault="001B6B0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14B3E7D3" w14:textId="77777777" w:rsidR="008E6940" w:rsidRPr="0030142A" w:rsidRDefault="008E6940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</w:rPr>
      </w:pPr>
      <w:r w:rsidRPr="0030142A">
        <w:rPr>
          <w:rFonts w:ascii="Times New Roman" w:hAnsi="Times New Roman" w:cs="Times New Roman"/>
          <w:b/>
          <w:color w:val="FF0000"/>
        </w:rPr>
        <w:lastRenderedPageBreak/>
        <w:t xml:space="preserve">SAĞLIK YÖNETİMİ </w:t>
      </w:r>
      <w:bookmarkStart w:id="0" w:name="_GoBack"/>
      <w:bookmarkEnd w:id="0"/>
      <w:r w:rsidRPr="0030142A">
        <w:rPr>
          <w:rFonts w:ascii="Times New Roman" w:hAnsi="Times New Roman" w:cs="Times New Roman"/>
          <w:b/>
          <w:color w:val="FF0000"/>
        </w:rPr>
        <w:t>ANABİLİM DALI DOKTORA DERSLERİ (TÜRKÇE)</w:t>
      </w:r>
    </w:p>
    <w:p w14:paraId="54D142E6" w14:textId="77777777" w:rsidR="001B6B0E" w:rsidRPr="008E6940" w:rsidRDefault="001B6B0E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tbl>
      <w:tblPr>
        <w:tblStyle w:val="TabloKlavuzu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4337"/>
        <w:gridCol w:w="797"/>
        <w:gridCol w:w="538"/>
        <w:gridCol w:w="567"/>
        <w:gridCol w:w="567"/>
        <w:gridCol w:w="1293"/>
      </w:tblGrid>
      <w:tr w:rsidR="008E6940" w:rsidRPr="008E6940" w14:paraId="0FE83CC5" w14:textId="77777777" w:rsidTr="00CB4445">
        <w:trPr>
          <w:trHeight w:val="498"/>
        </w:trPr>
        <w:tc>
          <w:tcPr>
            <w:tcW w:w="1541" w:type="dxa"/>
            <w:vMerge w:val="restart"/>
            <w:vAlign w:val="center"/>
          </w:tcPr>
          <w:p w14:paraId="7B0042B3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Ders Kodu</w:t>
            </w:r>
          </w:p>
        </w:tc>
        <w:tc>
          <w:tcPr>
            <w:tcW w:w="4337" w:type="dxa"/>
            <w:vMerge w:val="restart"/>
            <w:vAlign w:val="center"/>
          </w:tcPr>
          <w:p w14:paraId="540BC25D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Dersin adı</w:t>
            </w:r>
          </w:p>
        </w:tc>
        <w:tc>
          <w:tcPr>
            <w:tcW w:w="797" w:type="dxa"/>
            <w:vAlign w:val="center"/>
          </w:tcPr>
          <w:p w14:paraId="622C5501" w14:textId="77777777" w:rsidR="008E6940" w:rsidRPr="008E6940" w:rsidRDefault="008E6940" w:rsidP="008E6940">
            <w:pPr>
              <w:pStyle w:val="KonuBal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59C604CB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Haftalık Ders Saati</w:t>
            </w:r>
          </w:p>
        </w:tc>
        <w:tc>
          <w:tcPr>
            <w:tcW w:w="1293" w:type="dxa"/>
            <w:vAlign w:val="center"/>
          </w:tcPr>
          <w:p w14:paraId="1CB2BC23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</w:p>
        </w:tc>
      </w:tr>
      <w:tr w:rsidR="008E6940" w:rsidRPr="008E6940" w14:paraId="295AE253" w14:textId="77777777" w:rsidTr="00CB4445">
        <w:trPr>
          <w:trHeight w:val="392"/>
        </w:trPr>
        <w:tc>
          <w:tcPr>
            <w:tcW w:w="1541" w:type="dxa"/>
            <w:vMerge/>
            <w:vAlign w:val="center"/>
          </w:tcPr>
          <w:p w14:paraId="5B7011EE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</w:p>
        </w:tc>
        <w:tc>
          <w:tcPr>
            <w:tcW w:w="4337" w:type="dxa"/>
            <w:vMerge/>
            <w:vAlign w:val="center"/>
          </w:tcPr>
          <w:p w14:paraId="756CB26C" w14:textId="77777777" w:rsidR="008E6940" w:rsidRPr="008E6940" w:rsidRDefault="008E6940" w:rsidP="008E6940">
            <w:pPr>
              <w:pStyle w:val="KonuBal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97" w:type="dxa"/>
            <w:vAlign w:val="center"/>
          </w:tcPr>
          <w:p w14:paraId="6605C6B4" w14:textId="77777777" w:rsidR="008E6940" w:rsidRPr="008E6940" w:rsidRDefault="008E6940" w:rsidP="008E6940">
            <w:pPr>
              <w:pStyle w:val="KonuBal"/>
              <w:rPr>
                <w:i/>
                <w:sz w:val="18"/>
                <w:szCs w:val="18"/>
                <w:lang w:eastAsia="en-US"/>
              </w:rPr>
            </w:pPr>
            <w:r w:rsidRPr="008E6940">
              <w:rPr>
                <w:i/>
                <w:sz w:val="18"/>
                <w:szCs w:val="18"/>
                <w:lang w:eastAsia="en-US"/>
              </w:rPr>
              <w:t>Z/S</w:t>
            </w:r>
          </w:p>
        </w:tc>
        <w:tc>
          <w:tcPr>
            <w:tcW w:w="538" w:type="dxa"/>
            <w:vAlign w:val="center"/>
          </w:tcPr>
          <w:p w14:paraId="06A4CFC5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T</w:t>
            </w:r>
          </w:p>
        </w:tc>
        <w:tc>
          <w:tcPr>
            <w:tcW w:w="567" w:type="dxa"/>
            <w:vAlign w:val="center"/>
          </w:tcPr>
          <w:p w14:paraId="7BC36D03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U</w:t>
            </w:r>
          </w:p>
        </w:tc>
        <w:tc>
          <w:tcPr>
            <w:tcW w:w="567" w:type="dxa"/>
            <w:vAlign w:val="center"/>
          </w:tcPr>
          <w:p w14:paraId="133A11FD" w14:textId="15A9D97D" w:rsidR="008E6940" w:rsidRPr="008E6940" w:rsidRDefault="008E5755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</w:t>
            </w:r>
          </w:p>
        </w:tc>
        <w:tc>
          <w:tcPr>
            <w:tcW w:w="1293" w:type="dxa"/>
            <w:vAlign w:val="center"/>
          </w:tcPr>
          <w:p w14:paraId="35D0E12A" w14:textId="77777777" w:rsidR="008E6940" w:rsidRPr="008E6940" w:rsidRDefault="008E6940" w:rsidP="008E6940">
            <w:pPr>
              <w:pStyle w:val="KonuBal"/>
              <w:rPr>
                <w:sz w:val="18"/>
                <w:szCs w:val="18"/>
                <w:lang w:eastAsia="en-US"/>
              </w:rPr>
            </w:pPr>
            <w:r w:rsidRPr="008E6940">
              <w:rPr>
                <w:sz w:val="18"/>
                <w:szCs w:val="18"/>
                <w:lang w:eastAsia="en-US"/>
              </w:rPr>
              <w:t>ECTS Kredi</w:t>
            </w:r>
          </w:p>
        </w:tc>
      </w:tr>
      <w:tr w:rsidR="008E5755" w:rsidRPr="008E6940" w14:paraId="09BFBF8B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1EA94A5E" w14:textId="3D6D348D" w:rsidR="008E5755" w:rsidRPr="008E6940" w:rsidRDefault="00263A06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SAY1002</w:t>
            </w:r>
          </w:p>
        </w:tc>
        <w:tc>
          <w:tcPr>
            <w:tcW w:w="4337" w:type="dxa"/>
            <w:vAlign w:val="center"/>
          </w:tcPr>
          <w:p w14:paraId="5F96C52C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Uzmanlık Alan Dersi</w:t>
            </w:r>
          </w:p>
        </w:tc>
        <w:tc>
          <w:tcPr>
            <w:tcW w:w="797" w:type="dxa"/>
          </w:tcPr>
          <w:p w14:paraId="36171EB3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538" w:type="dxa"/>
          </w:tcPr>
          <w:p w14:paraId="30017A37" w14:textId="6F3D1E5C" w:rsidR="008E5755" w:rsidRPr="004F2E85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E8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43BA6ADE" w14:textId="4795D03E" w:rsidR="008E5755" w:rsidRPr="004F2E85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E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1A2AD26" w14:textId="2EF02758" w:rsidR="008E5755" w:rsidRPr="004F2E85" w:rsidRDefault="00BD51DC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93" w:type="dxa"/>
          </w:tcPr>
          <w:p w14:paraId="38D9773A" w14:textId="440F535C" w:rsidR="008E5755" w:rsidRPr="004F2E85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E8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8E5755" w:rsidRPr="008E6940" w14:paraId="4CCB8725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1C23F850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SAY7010</w:t>
            </w:r>
          </w:p>
        </w:tc>
        <w:tc>
          <w:tcPr>
            <w:tcW w:w="4337" w:type="dxa"/>
            <w:vAlign w:val="center"/>
          </w:tcPr>
          <w:p w14:paraId="2AF9CD1C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Doktora Semineri</w:t>
            </w:r>
          </w:p>
        </w:tc>
        <w:tc>
          <w:tcPr>
            <w:tcW w:w="797" w:type="dxa"/>
          </w:tcPr>
          <w:p w14:paraId="4C3E7FEA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538" w:type="dxa"/>
          </w:tcPr>
          <w:p w14:paraId="14BE1E8F" w14:textId="3C96CF79" w:rsidR="008E5755" w:rsidRPr="004F2E85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E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CA712AA" w14:textId="00A2244F" w:rsidR="008E5755" w:rsidRPr="004F2E85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E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083DEE0" w14:textId="4E222B11" w:rsidR="008E5755" w:rsidRPr="004F2E85" w:rsidRDefault="00BD51DC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93" w:type="dxa"/>
          </w:tcPr>
          <w:p w14:paraId="2E09E60F" w14:textId="6757ABE2" w:rsidR="008E5755" w:rsidRPr="004F2E85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E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5755" w:rsidRPr="008E6940" w14:paraId="60F32A10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370C6B09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SAY7020</w:t>
            </w:r>
          </w:p>
        </w:tc>
        <w:tc>
          <w:tcPr>
            <w:tcW w:w="4337" w:type="dxa"/>
            <w:vAlign w:val="center"/>
          </w:tcPr>
          <w:p w14:paraId="727314E1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Doktora Tezi</w:t>
            </w:r>
          </w:p>
        </w:tc>
        <w:tc>
          <w:tcPr>
            <w:tcW w:w="797" w:type="dxa"/>
          </w:tcPr>
          <w:p w14:paraId="43F4E90F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538" w:type="dxa"/>
          </w:tcPr>
          <w:p w14:paraId="259DBEE4" w14:textId="2969FE5B" w:rsidR="008E5755" w:rsidRPr="004F2E85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E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FB0ED85" w14:textId="624FB4A9" w:rsidR="008E5755" w:rsidRPr="004F2E85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E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3194E61A" w14:textId="0FDB0BB0" w:rsidR="008E5755" w:rsidRPr="004F2E85" w:rsidRDefault="00BD51DC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93" w:type="dxa"/>
          </w:tcPr>
          <w:p w14:paraId="384C44AB" w14:textId="26D29BCD" w:rsidR="008E5755" w:rsidRPr="004F2E85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E8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</w:tr>
      <w:tr w:rsidR="008E5755" w:rsidRPr="008E6940" w14:paraId="2FCFD18E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6BA18EC3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SAY7030</w:t>
            </w:r>
          </w:p>
        </w:tc>
        <w:tc>
          <w:tcPr>
            <w:tcW w:w="4337" w:type="dxa"/>
            <w:vAlign w:val="center"/>
          </w:tcPr>
          <w:p w14:paraId="2FEEBEB6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Doktora Yeterlilik</w:t>
            </w:r>
          </w:p>
        </w:tc>
        <w:tc>
          <w:tcPr>
            <w:tcW w:w="797" w:type="dxa"/>
          </w:tcPr>
          <w:p w14:paraId="751706EF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538" w:type="dxa"/>
          </w:tcPr>
          <w:p w14:paraId="0F71EF38" w14:textId="2185D4E0" w:rsidR="008E5755" w:rsidRPr="004F2E85" w:rsidRDefault="00263A06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0F2FC81" w14:textId="26444C13" w:rsidR="008E5755" w:rsidRPr="004F2E85" w:rsidRDefault="00263A06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4CDAD71" w14:textId="615C109D" w:rsidR="008E5755" w:rsidRPr="004F2E85" w:rsidRDefault="00BD51DC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93" w:type="dxa"/>
          </w:tcPr>
          <w:p w14:paraId="018393F5" w14:textId="5FC4D64F" w:rsidR="008E5755" w:rsidRPr="004F2E85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E8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</w:tr>
      <w:tr w:rsidR="008E5755" w:rsidRPr="008E6940" w14:paraId="525B46D5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52A70D3A" w14:textId="77E5940A" w:rsidR="008E5755" w:rsidRPr="008E6940" w:rsidRDefault="00263A06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SBE5000</w:t>
            </w:r>
          </w:p>
        </w:tc>
        <w:tc>
          <w:tcPr>
            <w:tcW w:w="4337" w:type="dxa"/>
            <w:vAlign w:val="center"/>
          </w:tcPr>
          <w:p w14:paraId="6DB34AD6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Bilimsel Araştırma Teknikleri ve Yayın Etiği</w:t>
            </w:r>
          </w:p>
        </w:tc>
        <w:tc>
          <w:tcPr>
            <w:tcW w:w="797" w:type="dxa"/>
          </w:tcPr>
          <w:p w14:paraId="124AF752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538" w:type="dxa"/>
          </w:tcPr>
          <w:p w14:paraId="60FEB6C4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6B65CF7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D192874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0931B0E0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5755" w:rsidRPr="008E6940" w14:paraId="4AE06101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12B941D5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SAY7040</w:t>
            </w:r>
          </w:p>
        </w:tc>
        <w:tc>
          <w:tcPr>
            <w:tcW w:w="4337" w:type="dxa"/>
            <w:vAlign w:val="center"/>
          </w:tcPr>
          <w:p w14:paraId="681F43CC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Kurumlarında Mali Analiz</w:t>
            </w:r>
          </w:p>
        </w:tc>
        <w:tc>
          <w:tcPr>
            <w:tcW w:w="797" w:type="dxa"/>
          </w:tcPr>
          <w:p w14:paraId="1278C486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3E18133C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CA6B45F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262769A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766CE6D5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5755" w:rsidRPr="008E6940" w14:paraId="4FA3325E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1CF6454C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SAY7050</w:t>
            </w:r>
          </w:p>
        </w:tc>
        <w:tc>
          <w:tcPr>
            <w:tcW w:w="4337" w:type="dxa"/>
            <w:vAlign w:val="center"/>
          </w:tcPr>
          <w:p w14:paraId="2ECD3799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Politikası Analizi</w:t>
            </w:r>
          </w:p>
        </w:tc>
        <w:tc>
          <w:tcPr>
            <w:tcW w:w="797" w:type="dxa"/>
          </w:tcPr>
          <w:p w14:paraId="11DAAAE6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0CDAE385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4570E01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AC1080A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3A5E5301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5755" w:rsidRPr="008E6940" w14:paraId="47E00C14" w14:textId="77777777" w:rsidTr="00CB4445">
        <w:trPr>
          <w:trHeight w:val="248"/>
        </w:trPr>
        <w:tc>
          <w:tcPr>
            <w:tcW w:w="1541" w:type="dxa"/>
            <w:vAlign w:val="center"/>
          </w:tcPr>
          <w:p w14:paraId="42D0144B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SAY7060</w:t>
            </w:r>
          </w:p>
        </w:tc>
        <w:tc>
          <w:tcPr>
            <w:tcW w:w="4337" w:type="dxa"/>
            <w:vAlign w:val="center"/>
          </w:tcPr>
          <w:p w14:paraId="43A75A69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İleri İstatistik Yöntemler</w:t>
            </w:r>
          </w:p>
        </w:tc>
        <w:tc>
          <w:tcPr>
            <w:tcW w:w="797" w:type="dxa"/>
          </w:tcPr>
          <w:p w14:paraId="06444DD5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056A9623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50E6134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3B3F356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598B1636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5755" w:rsidRPr="008E6940" w14:paraId="167C4922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793C3BC5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SAY7070</w:t>
            </w:r>
          </w:p>
        </w:tc>
        <w:tc>
          <w:tcPr>
            <w:tcW w:w="4337" w:type="dxa"/>
            <w:vAlign w:val="center"/>
          </w:tcPr>
          <w:p w14:paraId="16CDF2F9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İleri Pazar Araştırmaları</w:t>
            </w:r>
          </w:p>
        </w:tc>
        <w:tc>
          <w:tcPr>
            <w:tcW w:w="797" w:type="dxa"/>
          </w:tcPr>
          <w:p w14:paraId="75EEFE6A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6CA31F0B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8EAD09F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35245B1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364880A7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5755" w:rsidRPr="008E6940" w14:paraId="7A37E90A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390E5540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SAY7080</w:t>
            </w:r>
          </w:p>
        </w:tc>
        <w:tc>
          <w:tcPr>
            <w:tcW w:w="4337" w:type="dxa"/>
            <w:vAlign w:val="center"/>
          </w:tcPr>
          <w:p w14:paraId="75E93F0E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Yönetiminde Liderlik</w:t>
            </w:r>
          </w:p>
        </w:tc>
        <w:tc>
          <w:tcPr>
            <w:tcW w:w="797" w:type="dxa"/>
          </w:tcPr>
          <w:p w14:paraId="1024EEE1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73ECEBB3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31B3A8B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6A1E4E7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2BD735CE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5755" w:rsidRPr="008E6940" w14:paraId="17141526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4DF4103B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SAY7090</w:t>
            </w:r>
          </w:p>
        </w:tc>
        <w:tc>
          <w:tcPr>
            <w:tcW w:w="4337" w:type="dxa"/>
            <w:vAlign w:val="center"/>
          </w:tcPr>
          <w:p w14:paraId="271F7AFB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Hasta İlişkileri Yönetimi</w:t>
            </w:r>
          </w:p>
        </w:tc>
        <w:tc>
          <w:tcPr>
            <w:tcW w:w="797" w:type="dxa"/>
          </w:tcPr>
          <w:p w14:paraId="7DBDB6F6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7220FC04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6712102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D0C37CB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08C56082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5755" w:rsidRPr="008E6940" w14:paraId="3E3F5926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787C15F0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SAY7100</w:t>
            </w:r>
          </w:p>
        </w:tc>
        <w:tc>
          <w:tcPr>
            <w:tcW w:w="4337" w:type="dxa"/>
            <w:vAlign w:val="center"/>
          </w:tcPr>
          <w:p w14:paraId="4B628ECC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Hasta Güvenliği Kültürü</w:t>
            </w:r>
          </w:p>
        </w:tc>
        <w:tc>
          <w:tcPr>
            <w:tcW w:w="797" w:type="dxa"/>
          </w:tcPr>
          <w:p w14:paraId="1F0D16A2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5429F541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8B2A57D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8839550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5B03DCED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5755" w:rsidRPr="008E6940" w14:paraId="1054FD66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1F4BD39C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SAY7110</w:t>
            </w:r>
          </w:p>
        </w:tc>
        <w:tc>
          <w:tcPr>
            <w:tcW w:w="4337" w:type="dxa"/>
            <w:vAlign w:val="center"/>
          </w:tcPr>
          <w:p w14:paraId="3B01C21E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Hizmetlerinde Pazarlama ve Pazar Araştırmaları</w:t>
            </w:r>
          </w:p>
        </w:tc>
        <w:tc>
          <w:tcPr>
            <w:tcW w:w="797" w:type="dxa"/>
          </w:tcPr>
          <w:p w14:paraId="4D80C673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604A038A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276B634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F38A009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6A606D7B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5755" w:rsidRPr="008E6940" w14:paraId="5D95E6B1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2789F33E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SAY7120</w:t>
            </w:r>
          </w:p>
        </w:tc>
        <w:tc>
          <w:tcPr>
            <w:tcW w:w="4337" w:type="dxa"/>
            <w:vAlign w:val="center"/>
          </w:tcPr>
          <w:p w14:paraId="72456C69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Yönetimde Eleştirel Perspektifler</w:t>
            </w:r>
          </w:p>
        </w:tc>
        <w:tc>
          <w:tcPr>
            <w:tcW w:w="797" w:type="dxa"/>
          </w:tcPr>
          <w:p w14:paraId="6C5CDEA5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41D64C5D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53C5F54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82207AA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1C8CB8B0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5755" w:rsidRPr="008E6940" w14:paraId="76F2B4D2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5ABFFB53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SAY7130</w:t>
            </w:r>
          </w:p>
        </w:tc>
        <w:tc>
          <w:tcPr>
            <w:tcW w:w="4337" w:type="dxa"/>
            <w:vAlign w:val="center"/>
          </w:tcPr>
          <w:p w14:paraId="121995FE" w14:textId="77777777" w:rsidR="008E5755" w:rsidRPr="008E6940" w:rsidRDefault="008E5755" w:rsidP="008E6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Sağlık Sistemlerinde Yeni Nesil Sağlık Reformları</w:t>
            </w:r>
          </w:p>
        </w:tc>
        <w:tc>
          <w:tcPr>
            <w:tcW w:w="797" w:type="dxa"/>
          </w:tcPr>
          <w:p w14:paraId="7A9BE7E5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4A1C25FD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4EA4708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AB3DBDE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0106A4F3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5755" w:rsidRPr="008E6940" w14:paraId="1A318C75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580FE57C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SAY7140</w:t>
            </w:r>
          </w:p>
        </w:tc>
        <w:tc>
          <w:tcPr>
            <w:tcW w:w="4337" w:type="dxa"/>
            <w:vAlign w:val="center"/>
          </w:tcPr>
          <w:p w14:paraId="74E39B8A" w14:textId="77777777" w:rsidR="008E5755" w:rsidRPr="008E6940" w:rsidRDefault="008E5755" w:rsidP="008E6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Sağlık Diplomasisi ve Küresel Perspektif</w:t>
            </w:r>
          </w:p>
        </w:tc>
        <w:tc>
          <w:tcPr>
            <w:tcW w:w="797" w:type="dxa"/>
          </w:tcPr>
          <w:p w14:paraId="5AD2E0A3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6700AF72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0578747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8ED609E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25A08596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5755" w:rsidRPr="008E6940" w14:paraId="403CB4E9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79E62A7C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SAY7150</w:t>
            </w:r>
          </w:p>
        </w:tc>
        <w:tc>
          <w:tcPr>
            <w:tcW w:w="4337" w:type="dxa"/>
            <w:vAlign w:val="center"/>
          </w:tcPr>
          <w:p w14:paraId="0DF8C9EA" w14:textId="77777777" w:rsidR="008E5755" w:rsidRPr="008E6940" w:rsidRDefault="008E5755" w:rsidP="008E6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Dijitalleşme ve Dijital Sağlık Uygulamaları</w:t>
            </w:r>
          </w:p>
        </w:tc>
        <w:tc>
          <w:tcPr>
            <w:tcW w:w="797" w:type="dxa"/>
          </w:tcPr>
          <w:p w14:paraId="1C66DB05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30ED0D75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12A15A7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68D5A79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47D48D47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5755" w:rsidRPr="008E6940" w14:paraId="0B1830C6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73F5197F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SAY7160</w:t>
            </w:r>
          </w:p>
        </w:tc>
        <w:tc>
          <w:tcPr>
            <w:tcW w:w="4337" w:type="dxa"/>
            <w:vAlign w:val="center"/>
          </w:tcPr>
          <w:p w14:paraId="1CE00896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Organizasyonda Güncel Konular</w:t>
            </w:r>
          </w:p>
        </w:tc>
        <w:tc>
          <w:tcPr>
            <w:tcW w:w="797" w:type="dxa"/>
          </w:tcPr>
          <w:p w14:paraId="59B62840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3C32FD36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B28D1EB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809DAEB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6D204C33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5755" w:rsidRPr="008E6940" w14:paraId="4406D2D4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3A13D34D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SAY7170</w:t>
            </w:r>
          </w:p>
        </w:tc>
        <w:tc>
          <w:tcPr>
            <w:tcW w:w="4337" w:type="dxa"/>
            <w:vAlign w:val="center"/>
          </w:tcPr>
          <w:p w14:paraId="259E13BB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Uluslararası Sağlık Kuruluşları</w:t>
            </w:r>
          </w:p>
        </w:tc>
        <w:tc>
          <w:tcPr>
            <w:tcW w:w="797" w:type="dxa"/>
          </w:tcPr>
          <w:p w14:paraId="3C67AFD8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70D1D32C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C9F39CB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378EF7F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1188B14F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5755" w:rsidRPr="008E6940" w14:paraId="387EFF74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54D2F285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SAY7180</w:t>
            </w:r>
          </w:p>
        </w:tc>
        <w:tc>
          <w:tcPr>
            <w:tcW w:w="4337" w:type="dxa"/>
            <w:vAlign w:val="center"/>
          </w:tcPr>
          <w:p w14:paraId="3BAEBA8C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Hastanelerde İş Sağlığı ve Güvenliği</w:t>
            </w:r>
          </w:p>
        </w:tc>
        <w:tc>
          <w:tcPr>
            <w:tcW w:w="797" w:type="dxa"/>
          </w:tcPr>
          <w:p w14:paraId="39376BB8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1E2C4A09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4210D18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30012AF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54D9898E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5755" w:rsidRPr="008E6940" w14:paraId="68C4BA6E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7B1ACA12" w14:textId="77777777" w:rsidR="008E5755" w:rsidRPr="00F503CA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503CA">
              <w:rPr>
                <w:rFonts w:ascii="Times New Roman" w:eastAsia="Times New Roman" w:hAnsi="Times New Roman"/>
                <w:sz w:val="18"/>
                <w:szCs w:val="18"/>
              </w:rPr>
              <w:t>SAY7190</w:t>
            </w:r>
          </w:p>
        </w:tc>
        <w:tc>
          <w:tcPr>
            <w:tcW w:w="4337" w:type="dxa"/>
            <w:vAlign w:val="center"/>
          </w:tcPr>
          <w:p w14:paraId="4DC718F0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Hizmetlerinde Sonuçların Yönetimi ve Performans Ölçümü</w:t>
            </w:r>
          </w:p>
        </w:tc>
        <w:tc>
          <w:tcPr>
            <w:tcW w:w="797" w:type="dxa"/>
          </w:tcPr>
          <w:p w14:paraId="6A148787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30A025CD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AD7088F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6701CAE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46092B08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5755" w:rsidRPr="008E6940" w14:paraId="402DBFCA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5E30F6B6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SAY7200</w:t>
            </w:r>
          </w:p>
        </w:tc>
        <w:tc>
          <w:tcPr>
            <w:tcW w:w="4337" w:type="dxa"/>
            <w:vAlign w:val="center"/>
          </w:tcPr>
          <w:p w14:paraId="17757B69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ve Ekonomik Gelişme</w:t>
            </w:r>
          </w:p>
        </w:tc>
        <w:tc>
          <w:tcPr>
            <w:tcW w:w="797" w:type="dxa"/>
          </w:tcPr>
          <w:p w14:paraId="110C3613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1C8342F5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2AC727D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CB11C2C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11929A15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5755" w:rsidRPr="008E6940" w14:paraId="7440353A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36239002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SAY7210</w:t>
            </w:r>
          </w:p>
        </w:tc>
        <w:tc>
          <w:tcPr>
            <w:tcW w:w="4337" w:type="dxa"/>
            <w:vAlign w:val="center"/>
          </w:tcPr>
          <w:p w14:paraId="0D587E96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Sağlık Kurumları Tasarımı ve Değerlendirmesi</w:t>
            </w:r>
          </w:p>
        </w:tc>
        <w:tc>
          <w:tcPr>
            <w:tcW w:w="797" w:type="dxa"/>
          </w:tcPr>
          <w:p w14:paraId="16FCFC83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026FF407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BF15A21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51B7691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59A0433C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5755" w:rsidRPr="008E6940" w14:paraId="6D17D98B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5E46E981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SAY7220</w:t>
            </w:r>
          </w:p>
        </w:tc>
        <w:tc>
          <w:tcPr>
            <w:tcW w:w="4337" w:type="dxa"/>
            <w:vAlign w:val="center"/>
          </w:tcPr>
          <w:p w14:paraId="6178E861" w14:textId="77777777" w:rsidR="008E5755" w:rsidRPr="008E6940" w:rsidRDefault="008E5755" w:rsidP="008E6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Sağlık Kurumları Yönetim Teorileri</w:t>
            </w:r>
          </w:p>
        </w:tc>
        <w:tc>
          <w:tcPr>
            <w:tcW w:w="797" w:type="dxa"/>
          </w:tcPr>
          <w:p w14:paraId="7677CE5E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6D34D306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E907628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711A271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6A918E95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5755" w:rsidRPr="008E6940" w14:paraId="1F3D295A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4701AD85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SAY7230</w:t>
            </w:r>
          </w:p>
        </w:tc>
        <w:tc>
          <w:tcPr>
            <w:tcW w:w="4337" w:type="dxa"/>
            <w:vAlign w:val="center"/>
          </w:tcPr>
          <w:p w14:paraId="266AA341" w14:textId="77777777" w:rsidR="008E5755" w:rsidRPr="008E6940" w:rsidRDefault="008E5755" w:rsidP="008E6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 xml:space="preserve">Sağlık Kurumlarında Entelektüel Sermaye Yönetimi </w:t>
            </w:r>
          </w:p>
        </w:tc>
        <w:tc>
          <w:tcPr>
            <w:tcW w:w="797" w:type="dxa"/>
          </w:tcPr>
          <w:p w14:paraId="6405C995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4D133238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47A670E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6D086B0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58CBD87D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5755" w:rsidRPr="008E6940" w14:paraId="21F2B7DD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0868116E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SAY7240</w:t>
            </w:r>
          </w:p>
        </w:tc>
        <w:tc>
          <w:tcPr>
            <w:tcW w:w="4337" w:type="dxa"/>
            <w:vAlign w:val="center"/>
          </w:tcPr>
          <w:p w14:paraId="1B715120" w14:textId="77777777" w:rsidR="008E5755" w:rsidRPr="008E6940" w:rsidRDefault="008E5755" w:rsidP="008E6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Sağlık Hizmetlerinde Ekonomik Değerlendirme</w:t>
            </w:r>
          </w:p>
        </w:tc>
        <w:tc>
          <w:tcPr>
            <w:tcW w:w="797" w:type="dxa"/>
          </w:tcPr>
          <w:p w14:paraId="6541F9E3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2F1C5B53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DE83B2B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132CD6C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14FF51D3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5755" w:rsidRPr="008E6940" w14:paraId="35580EF0" w14:textId="77777777" w:rsidTr="00CB4445">
        <w:trPr>
          <w:trHeight w:val="248"/>
        </w:trPr>
        <w:tc>
          <w:tcPr>
            <w:tcW w:w="1541" w:type="dxa"/>
            <w:vAlign w:val="center"/>
          </w:tcPr>
          <w:p w14:paraId="77845EB4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SAY7250</w:t>
            </w:r>
          </w:p>
        </w:tc>
        <w:tc>
          <w:tcPr>
            <w:tcW w:w="4337" w:type="dxa"/>
            <w:vAlign w:val="center"/>
          </w:tcPr>
          <w:p w14:paraId="2C32178A" w14:textId="77777777" w:rsidR="008E5755" w:rsidRPr="008E6940" w:rsidRDefault="008E5755" w:rsidP="008E6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Sosyal ve Kültürel Sağlık</w:t>
            </w:r>
          </w:p>
        </w:tc>
        <w:tc>
          <w:tcPr>
            <w:tcW w:w="797" w:type="dxa"/>
          </w:tcPr>
          <w:p w14:paraId="18BDD9D5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465A8BE8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AB620B8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811F9BA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44A627F7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5755" w:rsidRPr="008E6940" w14:paraId="013DA510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0E41EFB9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SAY7260</w:t>
            </w:r>
          </w:p>
        </w:tc>
        <w:tc>
          <w:tcPr>
            <w:tcW w:w="4337" w:type="dxa"/>
            <w:vAlign w:val="center"/>
          </w:tcPr>
          <w:p w14:paraId="12963A37" w14:textId="77777777" w:rsidR="008E5755" w:rsidRPr="008E6940" w:rsidRDefault="008E5755" w:rsidP="008E6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Yönetim Felsefesi</w:t>
            </w:r>
          </w:p>
        </w:tc>
        <w:tc>
          <w:tcPr>
            <w:tcW w:w="797" w:type="dxa"/>
          </w:tcPr>
          <w:p w14:paraId="284417B0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574D8E42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5575337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2204BA3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7C0259D8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5755" w:rsidRPr="008E6940" w14:paraId="6E1C62D7" w14:textId="77777777" w:rsidTr="00CB4445">
        <w:trPr>
          <w:trHeight w:val="262"/>
        </w:trPr>
        <w:tc>
          <w:tcPr>
            <w:tcW w:w="1541" w:type="dxa"/>
            <w:vAlign w:val="center"/>
          </w:tcPr>
          <w:p w14:paraId="34F21860" w14:textId="77777777" w:rsidR="008E5755" w:rsidRPr="008E6940" w:rsidRDefault="008E5755" w:rsidP="008E69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6940">
              <w:rPr>
                <w:rFonts w:ascii="Times New Roman" w:eastAsia="Times New Roman" w:hAnsi="Times New Roman"/>
                <w:sz w:val="18"/>
                <w:szCs w:val="18"/>
              </w:rPr>
              <w:t>SAY7270</w:t>
            </w:r>
          </w:p>
        </w:tc>
        <w:tc>
          <w:tcPr>
            <w:tcW w:w="4337" w:type="dxa"/>
            <w:vAlign w:val="center"/>
          </w:tcPr>
          <w:p w14:paraId="469DF23E" w14:textId="77777777" w:rsidR="008E5755" w:rsidRPr="008E6940" w:rsidRDefault="008E5755" w:rsidP="008E694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</w:pPr>
            <w:r w:rsidRPr="008E6940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Sağlık Hizmetlerinde Kalite İyileştirme Ve Akreditasyon</w:t>
            </w:r>
          </w:p>
        </w:tc>
        <w:tc>
          <w:tcPr>
            <w:tcW w:w="797" w:type="dxa"/>
          </w:tcPr>
          <w:p w14:paraId="346311EC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38" w:type="dxa"/>
          </w:tcPr>
          <w:p w14:paraId="57B3615A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7AA92A3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5C841FF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6E9891C0" w14:textId="77777777" w:rsidR="008E5755" w:rsidRPr="008E6940" w:rsidRDefault="008E5755" w:rsidP="008E6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</w:tbl>
    <w:p w14:paraId="5208C81E" w14:textId="77777777" w:rsidR="008E6940" w:rsidRPr="008E6940" w:rsidRDefault="008E6940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5F20409" w14:textId="77777777" w:rsidR="008E6940" w:rsidRPr="008E6940" w:rsidRDefault="008E6940" w:rsidP="008E694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0919EA5" w14:textId="77777777" w:rsidR="00000F23" w:rsidRPr="008E6940" w:rsidRDefault="00000F23" w:rsidP="008E694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000F23" w:rsidRPr="008E6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A2BC6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eti">
    <w15:presenceInfo w15:providerId="Windows Live" w15:userId="8bc59d14cbccc1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940"/>
    <w:rsid w:val="00000F23"/>
    <w:rsid w:val="000F3A92"/>
    <w:rsid w:val="001B6B0E"/>
    <w:rsid w:val="00263A06"/>
    <w:rsid w:val="002E1D80"/>
    <w:rsid w:val="002F3F56"/>
    <w:rsid w:val="0030142A"/>
    <w:rsid w:val="003D7B4A"/>
    <w:rsid w:val="004A1D40"/>
    <w:rsid w:val="004F2E85"/>
    <w:rsid w:val="006B7626"/>
    <w:rsid w:val="006E0FB3"/>
    <w:rsid w:val="007F582F"/>
    <w:rsid w:val="008E5755"/>
    <w:rsid w:val="008E6940"/>
    <w:rsid w:val="00914273"/>
    <w:rsid w:val="009423B3"/>
    <w:rsid w:val="00947BE6"/>
    <w:rsid w:val="009F6EC5"/>
    <w:rsid w:val="00BD51DC"/>
    <w:rsid w:val="00E55304"/>
    <w:rsid w:val="00F503CA"/>
    <w:rsid w:val="00FA778E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A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40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E6940"/>
    <w:pPr>
      <w:spacing w:line="240" w:lineRule="auto"/>
    </w:pPr>
    <w:rPr>
      <w:rFonts w:eastAsiaTheme="minorEastAsia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8E694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E6940"/>
    <w:rPr>
      <w:rFonts w:eastAsiaTheme="minorEastAsia" w:cs="Times New Roman"/>
      <w:b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423B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423B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423B3"/>
    <w:rPr>
      <w:rFonts w:asciiTheme="minorHAnsi" w:hAnsiTheme="minorHAnsi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423B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423B3"/>
    <w:rPr>
      <w:rFonts w:asciiTheme="minorHAnsi" w:hAnsiTheme="minorHAnsi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2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23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40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E6940"/>
    <w:pPr>
      <w:spacing w:line="240" w:lineRule="auto"/>
    </w:pPr>
    <w:rPr>
      <w:rFonts w:eastAsiaTheme="minorEastAsia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8E694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E6940"/>
    <w:rPr>
      <w:rFonts w:eastAsiaTheme="minorEastAsia" w:cs="Times New Roman"/>
      <w:b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423B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423B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423B3"/>
    <w:rPr>
      <w:rFonts w:asciiTheme="minorHAnsi" w:hAnsiTheme="minorHAnsi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423B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423B3"/>
    <w:rPr>
      <w:rFonts w:asciiTheme="minorHAnsi" w:hAnsiTheme="minorHAnsi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2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2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DEMİREL</dc:creator>
  <cp:lastModifiedBy>Erkan DEMİREL</cp:lastModifiedBy>
  <cp:revision>4</cp:revision>
  <dcterms:created xsi:type="dcterms:W3CDTF">2023-06-05T06:32:00Z</dcterms:created>
  <dcterms:modified xsi:type="dcterms:W3CDTF">2023-06-08T09:57:00Z</dcterms:modified>
</cp:coreProperties>
</file>